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79" w:rsidRDefault="00D1271A" w:rsidP="001A727A">
      <w:p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A29B73" wp14:editId="22325D47">
            <wp:simplePos x="0" y="0"/>
            <wp:positionH relativeFrom="column">
              <wp:posOffset>-21590</wp:posOffset>
            </wp:positionH>
            <wp:positionV relativeFrom="paragraph">
              <wp:posOffset>635</wp:posOffset>
            </wp:positionV>
            <wp:extent cx="1238250" cy="1238250"/>
            <wp:effectExtent l="0" t="0" r="0" b="0"/>
            <wp:wrapNone/>
            <wp:docPr id="1" name="Рисунок 1" descr="https://pp.userapi.com/c639429/v639429711/560e5/K3wqmD3aI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9429/v639429711/560e5/K3wqmD3aIu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3F2" w:rsidRPr="00D1271A" w:rsidRDefault="001A43F2" w:rsidP="001A727A">
      <w:pPr>
        <w:spacing w:line="240" w:lineRule="auto"/>
        <w:ind w:left="1276"/>
        <w:rPr>
          <w:b/>
          <w:sz w:val="28"/>
          <w:szCs w:val="28"/>
        </w:rPr>
      </w:pPr>
      <w:r>
        <w:rPr>
          <w:sz w:val="44"/>
          <w:szCs w:val="44"/>
        </w:rPr>
        <w:t xml:space="preserve">                             </w:t>
      </w:r>
      <w:r w:rsidR="008E50AD" w:rsidRPr="00D1271A">
        <w:rPr>
          <w:b/>
          <w:sz w:val="44"/>
          <w:szCs w:val="44"/>
        </w:rPr>
        <w:t>2018</w:t>
      </w:r>
      <w:r w:rsidR="003A0C2D" w:rsidRPr="00D1271A">
        <w:rPr>
          <w:b/>
          <w:sz w:val="44"/>
          <w:szCs w:val="44"/>
        </w:rPr>
        <w:t>/2019</w:t>
      </w:r>
      <w:r w:rsidR="008E50AD" w:rsidRPr="00D1271A">
        <w:rPr>
          <w:b/>
          <w:sz w:val="28"/>
          <w:szCs w:val="28"/>
        </w:rPr>
        <w:t xml:space="preserve"> ГОД   </w:t>
      </w:r>
    </w:p>
    <w:p w:rsidR="003A0C2D" w:rsidRDefault="008E50AD" w:rsidP="001A727A">
      <w:pPr>
        <w:spacing w:line="240" w:lineRule="auto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E50AD" w:rsidRPr="00D1271A" w:rsidRDefault="001A43F2" w:rsidP="001A727A">
      <w:pPr>
        <w:spacing w:line="240" w:lineRule="auto"/>
        <w:ind w:left="1276"/>
        <w:rPr>
          <w:b/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8E50AD" w:rsidRPr="00D1271A">
        <w:rPr>
          <w:b/>
          <w:sz w:val="44"/>
          <w:szCs w:val="44"/>
        </w:rPr>
        <w:t xml:space="preserve">РАЙКОМ ПРОФСОЮЗА ПРИГЛАШАЕТ </w:t>
      </w:r>
    </w:p>
    <w:p w:rsidR="001A43F2" w:rsidRPr="00AD2427" w:rsidRDefault="001A43F2" w:rsidP="001A727A">
      <w:pPr>
        <w:spacing w:line="240" w:lineRule="auto"/>
        <w:ind w:left="1276"/>
        <w:rPr>
          <w:sz w:val="44"/>
          <w:szCs w:val="44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1559"/>
        <w:gridCol w:w="1984"/>
        <w:gridCol w:w="1843"/>
      </w:tblGrid>
      <w:tr w:rsidR="008E50AD" w:rsidRPr="00845647" w:rsidTr="00EF4B00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3F2" w:rsidRDefault="001A43F2" w:rsidP="001A43F2">
            <w:pPr>
              <w:spacing w:after="120"/>
              <w:ind w:left="425"/>
              <w:jc w:val="center"/>
              <w:rPr>
                <w:sz w:val="24"/>
                <w:szCs w:val="24"/>
              </w:rPr>
            </w:pPr>
          </w:p>
          <w:p w:rsidR="008E50AD" w:rsidRPr="00845647" w:rsidRDefault="001A43F2" w:rsidP="001A43F2">
            <w:pPr>
              <w:spacing w:after="120"/>
              <w:ind w:left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E50AD" w:rsidRPr="00845647">
              <w:rPr>
                <w:sz w:val="24"/>
                <w:szCs w:val="24"/>
              </w:rPr>
              <w:t>азвание экскурсии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3F2" w:rsidRDefault="001A43F2" w:rsidP="001A43F2">
            <w:pPr>
              <w:spacing w:after="120"/>
              <w:ind w:left="0"/>
              <w:jc w:val="center"/>
              <w:rPr>
                <w:sz w:val="24"/>
                <w:szCs w:val="24"/>
              </w:rPr>
            </w:pPr>
          </w:p>
          <w:p w:rsidR="008E50AD" w:rsidRPr="00845647" w:rsidRDefault="008E50AD" w:rsidP="001A43F2">
            <w:pPr>
              <w:spacing w:after="120"/>
              <w:ind w:left="0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0AD" w:rsidRPr="00845647" w:rsidRDefault="008E50AD" w:rsidP="001A43F2">
            <w:pPr>
              <w:spacing w:after="120"/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Дата/</w:t>
            </w:r>
            <w:proofErr w:type="gramStart"/>
            <w:r w:rsidRPr="00845647">
              <w:rPr>
                <w:sz w:val="24"/>
                <w:szCs w:val="24"/>
              </w:rPr>
              <w:t>про-</w:t>
            </w:r>
            <w:proofErr w:type="spellStart"/>
            <w:r w:rsidRPr="00845647">
              <w:rPr>
                <w:sz w:val="24"/>
                <w:szCs w:val="24"/>
              </w:rPr>
              <w:t>должит</w:t>
            </w:r>
            <w:proofErr w:type="spellEnd"/>
            <w:proofErr w:type="gramEnd"/>
            <w:r w:rsidRPr="00845647">
              <w:rPr>
                <w:sz w:val="24"/>
                <w:szCs w:val="24"/>
              </w:rPr>
              <w:t>. экскурсии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0AD" w:rsidRPr="00845647" w:rsidRDefault="008E50AD" w:rsidP="001A43F2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Полная</w:t>
            </w:r>
          </w:p>
          <w:p w:rsidR="008E50AD" w:rsidRPr="00845647" w:rsidRDefault="008E50AD" w:rsidP="001A43F2">
            <w:pPr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647">
              <w:rPr>
                <w:sz w:val="24"/>
                <w:szCs w:val="24"/>
              </w:rPr>
              <w:t>ст-ть</w:t>
            </w:r>
            <w:proofErr w:type="spellEnd"/>
          </w:p>
          <w:p w:rsidR="008E50AD" w:rsidRPr="00845647" w:rsidRDefault="008E50AD" w:rsidP="001A43F2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1 места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0AD" w:rsidRPr="00845647" w:rsidRDefault="008E50AD" w:rsidP="001A43F2">
            <w:pPr>
              <w:spacing w:after="120"/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К оплате членом профсоюза</w:t>
            </w:r>
          </w:p>
        </w:tc>
      </w:tr>
      <w:tr w:rsidR="00C33C79" w:rsidRPr="00845647" w:rsidTr="00EF4B00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79" w:rsidRPr="00845647" w:rsidRDefault="00C33C79" w:rsidP="00005F2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79" w:rsidRPr="00845647" w:rsidRDefault="00C33C79" w:rsidP="00005F2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79" w:rsidRDefault="00C33C79" w:rsidP="00005F2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79" w:rsidRPr="00845647" w:rsidRDefault="00C33C79" w:rsidP="00005F2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79" w:rsidRPr="00845647" w:rsidRDefault="00C33C79" w:rsidP="00E201C7">
            <w:pPr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8A155D" w:rsidRPr="00845647" w:rsidTr="00EF4B00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5D" w:rsidRDefault="008A155D" w:rsidP="005D441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ОРАНИЕНБАУМ</w:t>
            </w:r>
          </w:p>
          <w:p w:rsidR="008A155D" w:rsidRPr="00845647" w:rsidRDefault="008A155D" w:rsidP="008A155D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дворца + парк)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5D" w:rsidRPr="00845647" w:rsidRDefault="008A155D" w:rsidP="005D441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5D" w:rsidRDefault="008A155D" w:rsidP="005D441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СЕНТЯБРЯ</w:t>
            </w:r>
          </w:p>
          <w:p w:rsidR="008A155D" w:rsidRDefault="008A155D" w:rsidP="005D4417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5D" w:rsidRPr="00845647" w:rsidRDefault="008A155D" w:rsidP="008A155D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1</w:t>
            </w:r>
            <w:r w:rsidR="00222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845647">
              <w:rPr>
                <w:sz w:val="24"/>
                <w:szCs w:val="24"/>
              </w:rPr>
              <w:t>00 руб.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5D" w:rsidRPr="00845647" w:rsidRDefault="008A155D" w:rsidP="008A155D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</w:t>
            </w:r>
            <w:r w:rsidR="00222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 w:rsidRPr="00845647">
              <w:rPr>
                <w:sz w:val="24"/>
                <w:szCs w:val="24"/>
              </w:rPr>
              <w:t xml:space="preserve"> руб.</w:t>
            </w:r>
          </w:p>
        </w:tc>
      </w:tr>
      <w:tr w:rsidR="008A155D" w:rsidRPr="00845647" w:rsidTr="00EF4B00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5D" w:rsidRDefault="008A155D" w:rsidP="005D441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САБЛИНО</w:t>
            </w:r>
          </w:p>
          <w:p w:rsidR="00EF4B00" w:rsidRDefault="00EF4B00" w:rsidP="005D441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405A8">
              <w:rPr>
                <w:sz w:val="24"/>
                <w:szCs w:val="24"/>
              </w:rPr>
              <w:t xml:space="preserve">пещера «Левобережная», водопад, каньон реки </w:t>
            </w:r>
            <w:proofErr w:type="spellStart"/>
            <w:r w:rsidR="00E405A8">
              <w:rPr>
                <w:sz w:val="24"/>
                <w:szCs w:val="24"/>
              </w:rPr>
              <w:t>Тосна</w:t>
            </w:r>
            <w:proofErr w:type="spellEnd"/>
            <w:r w:rsidR="00E405A8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5D" w:rsidRPr="00845647" w:rsidRDefault="008A155D" w:rsidP="005D441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5D" w:rsidRDefault="008A155D" w:rsidP="005D441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СЕНТЯБРЯ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5D" w:rsidRPr="00845647" w:rsidRDefault="008A155D" w:rsidP="00E405A8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1</w:t>
            </w:r>
            <w:r w:rsidR="00222F9C">
              <w:rPr>
                <w:sz w:val="24"/>
                <w:szCs w:val="24"/>
              </w:rPr>
              <w:t xml:space="preserve"> </w:t>
            </w:r>
            <w:r w:rsidR="00E405A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  <w:r w:rsidRPr="0084564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5D" w:rsidRPr="00845647" w:rsidRDefault="008A155D" w:rsidP="00E405A8">
            <w:pPr>
              <w:ind w:left="0" w:right="-108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</w:t>
            </w:r>
            <w:r w:rsidR="00222F9C">
              <w:rPr>
                <w:sz w:val="24"/>
                <w:szCs w:val="24"/>
              </w:rPr>
              <w:t xml:space="preserve"> </w:t>
            </w:r>
            <w:r w:rsidR="00E405A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Pr="00845647">
              <w:rPr>
                <w:sz w:val="24"/>
                <w:szCs w:val="24"/>
              </w:rPr>
              <w:t xml:space="preserve"> руб.</w:t>
            </w:r>
          </w:p>
        </w:tc>
      </w:tr>
      <w:tr w:rsidR="008A155D" w:rsidRPr="00845647" w:rsidTr="00EF4B00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5D" w:rsidRDefault="008A155D" w:rsidP="005D441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УСАДЬБА  МАРЬИНО</w:t>
            </w:r>
          </w:p>
          <w:p w:rsidR="008A155D" w:rsidRPr="00845647" w:rsidRDefault="008A155D" w:rsidP="005D441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(интерактивная экскурсия по дворцу имения + чай с пирожками)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5D" w:rsidRPr="00845647" w:rsidRDefault="008A155D" w:rsidP="005D441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5D" w:rsidRDefault="008A155D" w:rsidP="005D441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СЕНТЯБРЯ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5D" w:rsidRPr="00845647" w:rsidRDefault="008A155D" w:rsidP="005D4417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1</w:t>
            </w:r>
            <w:r w:rsidR="00222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</w:t>
            </w:r>
            <w:r w:rsidRPr="0084564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5D" w:rsidRPr="00845647" w:rsidRDefault="008A155D" w:rsidP="005D4417">
            <w:pPr>
              <w:ind w:left="0" w:right="-108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1200</w:t>
            </w:r>
            <w:r w:rsidRPr="00845647">
              <w:rPr>
                <w:sz w:val="24"/>
                <w:szCs w:val="24"/>
              </w:rPr>
              <w:t xml:space="preserve"> руб.</w:t>
            </w:r>
          </w:p>
        </w:tc>
      </w:tr>
      <w:tr w:rsidR="000106C7" w:rsidRPr="00845647" w:rsidTr="00EF4B00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C7" w:rsidRPr="00845647" w:rsidRDefault="000106C7" w:rsidP="005D4417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ПСКОВ-ИЗБОРСК-ПЕЧОРЫ</w:t>
            </w:r>
          </w:p>
          <w:p w:rsidR="000106C7" w:rsidRPr="00845647" w:rsidRDefault="000106C7" w:rsidP="005D4417">
            <w:pPr>
              <w:ind w:left="0" w:right="-107"/>
              <w:jc w:val="center"/>
              <w:rPr>
                <w:sz w:val="24"/>
                <w:szCs w:val="24"/>
              </w:rPr>
            </w:pPr>
            <w:proofErr w:type="gramStart"/>
            <w:r w:rsidRPr="00845647">
              <w:rPr>
                <w:sz w:val="24"/>
                <w:szCs w:val="24"/>
              </w:rPr>
              <w:t xml:space="preserve">(проживание в отеле </w:t>
            </w:r>
            <w:r>
              <w:rPr>
                <w:sz w:val="24"/>
                <w:szCs w:val="24"/>
              </w:rPr>
              <w:t>Пскова</w:t>
            </w:r>
            <w:proofErr w:type="gramEnd"/>
          </w:p>
          <w:p w:rsidR="000106C7" w:rsidRPr="00845647" w:rsidRDefault="000106C7" w:rsidP="005D4417">
            <w:pPr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845647">
              <w:rPr>
                <w:sz w:val="24"/>
                <w:szCs w:val="24"/>
              </w:rPr>
              <w:t>Питание: ужин, завтрак, обед)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C7" w:rsidRPr="00845647" w:rsidRDefault="000106C7" w:rsidP="005D4417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Автобус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C7" w:rsidRDefault="000106C7" w:rsidP="000106C7">
            <w:pPr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456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</w:t>
            </w:r>
            <w:r w:rsidRPr="00845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</w:p>
          <w:p w:rsidR="000106C7" w:rsidRPr="00845647" w:rsidRDefault="000106C7" w:rsidP="000106C7">
            <w:pPr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456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 w:rsidRPr="00845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C7" w:rsidRPr="00845647" w:rsidRDefault="000106C7" w:rsidP="00EF4B0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22F9C">
              <w:rPr>
                <w:sz w:val="24"/>
                <w:szCs w:val="24"/>
              </w:rPr>
              <w:t xml:space="preserve"> </w:t>
            </w:r>
            <w:r w:rsidR="00EF4B00">
              <w:rPr>
                <w:sz w:val="24"/>
                <w:szCs w:val="24"/>
              </w:rPr>
              <w:t>2</w:t>
            </w:r>
            <w:r w:rsidRPr="00845647">
              <w:rPr>
                <w:sz w:val="24"/>
                <w:szCs w:val="24"/>
              </w:rPr>
              <w:t>00 руб.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C7" w:rsidRPr="00845647" w:rsidRDefault="000106C7" w:rsidP="00222F9C">
            <w:pPr>
              <w:ind w:left="0"/>
              <w:jc w:val="center"/>
              <w:rPr>
                <w:sz w:val="24"/>
                <w:szCs w:val="24"/>
              </w:rPr>
            </w:pPr>
            <w:r w:rsidRPr="00D1271A">
              <w:rPr>
                <w:sz w:val="24"/>
                <w:szCs w:val="24"/>
              </w:rPr>
              <w:t>От</w:t>
            </w:r>
            <w:r w:rsidRPr="00845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222F9C">
              <w:rPr>
                <w:sz w:val="24"/>
                <w:szCs w:val="24"/>
              </w:rPr>
              <w:t xml:space="preserve"> 2</w:t>
            </w:r>
            <w:r w:rsidRPr="00845647">
              <w:rPr>
                <w:sz w:val="24"/>
                <w:szCs w:val="24"/>
              </w:rPr>
              <w:t>00 руб.</w:t>
            </w:r>
          </w:p>
        </w:tc>
      </w:tr>
      <w:tr w:rsidR="000106C7" w:rsidRPr="00845647" w:rsidTr="00EF4B00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C7" w:rsidRDefault="000106C7" w:rsidP="00E405A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ИВАНГОРОД</w:t>
            </w:r>
            <w:r w:rsidR="00E405A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(с обедом)</w:t>
            </w:r>
          </w:p>
          <w:p w:rsidR="00E405A8" w:rsidRDefault="00E405A8" w:rsidP="00E405A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(Крепость + Малый пороховой амбар)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C7" w:rsidRPr="00845647" w:rsidRDefault="000106C7" w:rsidP="005D4417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Автобус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C7" w:rsidRPr="00AE2C95" w:rsidRDefault="000106C7" w:rsidP="005D441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  <w:r w:rsidRPr="0084564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C7" w:rsidRPr="00845647" w:rsidRDefault="00E405A8" w:rsidP="00E405A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2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0106C7" w:rsidRPr="00845647">
              <w:rPr>
                <w:sz w:val="24"/>
                <w:szCs w:val="24"/>
              </w:rPr>
              <w:t>0 руб.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C7" w:rsidRPr="00845647" w:rsidRDefault="000106C7" w:rsidP="00E405A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E405A8">
              <w:rPr>
                <w:sz w:val="24"/>
                <w:szCs w:val="24"/>
              </w:rPr>
              <w:t>1</w:t>
            </w:r>
            <w:r w:rsidR="00222F9C">
              <w:rPr>
                <w:sz w:val="24"/>
                <w:szCs w:val="24"/>
              </w:rPr>
              <w:t xml:space="preserve"> </w:t>
            </w:r>
            <w:r w:rsidR="00E405A8">
              <w:rPr>
                <w:sz w:val="24"/>
                <w:szCs w:val="24"/>
              </w:rPr>
              <w:t>40</w:t>
            </w:r>
            <w:r w:rsidRPr="00845647">
              <w:rPr>
                <w:sz w:val="24"/>
                <w:szCs w:val="24"/>
              </w:rPr>
              <w:t>0 руб.</w:t>
            </w:r>
          </w:p>
        </w:tc>
      </w:tr>
      <w:tr w:rsidR="000106C7" w:rsidRPr="00845647" w:rsidTr="00EF4B00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C7" w:rsidRDefault="000106C7" w:rsidP="00E405A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СТАРАЯ  ЛАДОГА</w:t>
            </w:r>
            <w:r w:rsidR="00E405A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(с обедом)</w:t>
            </w:r>
          </w:p>
          <w:p w:rsidR="00E405A8" w:rsidRPr="00AE2C95" w:rsidRDefault="00E405A8" w:rsidP="00E405A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(крепостной комплекс + Новая Ладога)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C7" w:rsidRPr="00845647" w:rsidRDefault="000106C7" w:rsidP="005D4417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Автобус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C7" w:rsidRPr="00AE2C95" w:rsidRDefault="000106C7" w:rsidP="005D441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Pr="0084564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C7" w:rsidRPr="00845647" w:rsidRDefault="000106C7" w:rsidP="00E405A8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  <w:lang w:val="en-US"/>
              </w:rPr>
              <w:t>1</w:t>
            </w:r>
            <w:r w:rsidR="00222F9C">
              <w:rPr>
                <w:sz w:val="24"/>
                <w:szCs w:val="24"/>
              </w:rPr>
              <w:t xml:space="preserve"> </w:t>
            </w:r>
            <w:r w:rsidR="00E405A8">
              <w:rPr>
                <w:sz w:val="24"/>
                <w:szCs w:val="24"/>
              </w:rPr>
              <w:t>50</w:t>
            </w:r>
            <w:r w:rsidRPr="00845647">
              <w:rPr>
                <w:sz w:val="24"/>
                <w:szCs w:val="24"/>
              </w:rPr>
              <w:t>0 руб.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6C7" w:rsidRPr="00845647" w:rsidRDefault="000106C7" w:rsidP="00E405A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E405A8">
              <w:rPr>
                <w:sz w:val="24"/>
                <w:szCs w:val="24"/>
              </w:rPr>
              <w:t>1</w:t>
            </w:r>
            <w:r w:rsidR="00222F9C">
              <w:rPr>
                <w:sz w:val="24"/>
                <w:szCs w:val="24"/>
              </w:rPr>
              <w:t xml:space="preserve"> </w:t>
            </w:r>
            <w:r w:rsidR="00E405A8">
              <w:rPr>
                <w:sz w:val="24"/>
                <w:szCs w:val="24"/>
              </w:rPr>
              <w:t>0</w:t>
            </w:r>
            <w:r w:rsidRPr="00845647">
              <w:rPr>
                <w:sz w:val="24"/>
                <w:szCs w:val="24"/>
              </w:rPr>
              <w:t>00 руб.</w:t>
            </w:r>
          </w:p>
        </w:tc>
      </w:tr>
      <w:tr w:rsidR="00E405A8" w:rsidRPr="00845647" w:rsidTr="00EF4B00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5A8" w:rsidRDefault="00E405A8" w:rsidP="005D441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ПАВЛОВСК </w:t>
            </w:r>
          </w:p>
          <w:p w:rsidR="00E405A8" w:rsidRPr="00845647" w:rsidRDefault="00E405A8" w:rsidP="005D441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(большой дворец + парк)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5A8" w:rsidRPr="00845647" w:rsidRDefault="00E405A8" w:rsidP="005D441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5A8" w:rsidRDefault="00E405A8" w:rsidP="005D441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5A8" w:rsidRPr="00845647" w:rsidRDefault="00E405A8" w:rsidP="00E405A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2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 руб.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5A8" w:rsidRPr="00845647" w:rsidRDefault="00E405A8" w:rsidP="00222F9C">
            <w:pPr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7</w:t>
            </w:r>
            <w:r w:rsidRPr="00845647">
              <w:rPr>
                <w:sz w:val="24"/>
                <w:szCs w:val="24"/>
              </w:rPr>
              <w:t>00 руб.</w:t>
            </w:r>
          </w:p>
        </w:tc>
      </w:tr>
      <w:tr w:rsidR="00E405A8" w:rsidRPr="00845647" w:rsidTr="00EF4B00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5A8" w:rsidRPr="002B6CE0" w:rsidRDefault="00E405A8" w:rsidP="005D441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2B6CE0">
              <w:rPr>
                <w:sz w:val="24"/>
                <w:szCs w:val="24"/>
              </w:rPr>
              <w:t>ПУШКИНСКИЕ  ГОРЫ</w:t>
            </w:r>
          </w:p>
          <w:p w:rsidR="00E405A8" w:rsidRPr="002B6CE0" w:rsidRDefault="00E405A8" w:rsidP="005D4417">
            <w:pPr>
              <w:ind w:left="0" w:right="-108"/>
              <w:rPr>
                <w:sz w:val="24"/>
                <w:szCs w:val="24"/>
              </w:rPr>
            </w:pPr>
            <w:r w:rsidRPr="002B6CE0">
              <w:rPr>
                <w:sz w:val="24"/>
                <w:szCs w:val="24"/>
              </w:rPr>
              <w:t xml:space="preserve"> (проживание на базе «</w:t>
            </w:r>
            <w:r>
              <w:rPr>
                <w:sz w:val="24"/>
                <w:szCs w:val="24"/>
              </w:rPr>
              <w:t>Заозерье</w:t>
            </w:r>
            <w:r w:rsidRPr="002B6CE0">
              <w:rPr>
                <w:sz w:val="24"/>
                <w:szCs w:val="24"/>
              </w:rPr>
              <w:t>»;</w:t>
            </w:r>
          </w:p>
          <w:p w:rsidR="00E405A8" w:rsidRPr="002B6CE0" w:rsidRDefault="00E405A8" w:rsidP="005D4417">
            <w:pPr>
              <w:ind w:left="0"/>
              <w:rPr>
                <w:sz w:val="24"/>
                <w:szCs w:val="24"/>
              </w:rPr>
            </w:pPr>
            <w:r w:rsidRPr="002B6CE0">
              <w:rPr>
                <w:sz w:val="24"/>
                <w:szCs w:val="24"/>
              </w:rPr>
              <w:t xml:space="preserve"> питание: ужин, завтрак, обед)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5A8" w:rsidRPr="00845647" w:rsidRDefault="00E405A8" w:rsidP="005D441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5A8" w:rsidRDefault="00E405A8" w:rsidP="005D441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 ОКТЯБРЯ</w:t>
            </w:r>
          </w:p>
          <w:p w:rsidR="00E405A8" w:rsidRDefault="00E405A8" w:rsidP="00E405A8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5A8" w:rsidRPr="00845647" w:rsidRDefault="00E405A8" w:rsidP="000106C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22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 РУБ.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5A8" w:rsidRPr="00845647" w:rsidRDefault="00E405A8" w:rsidP="005D4417">
            <w:pPr>
              <w:ind w:left="0" w:right="-108"/>
              <w:jc w:val="center"/>
              <w:rPr>
                <w:sz w:val="24"/>
                <w:szCs w:val="24"/>
              </w:rPr>
            </w:pPr>
            <w:r w:rsidRPr="00D1271A">
              <w:rPr>
                <w:sz w:val="24"/>
                <w:szCs w:val="24"/>
              </w:rPr>
              <w:t>От</w:t>
            </w:r>
            <w:r w:rsidR="00222F9C">
              <w:rPr>
                <w:sz w:val="24"/>
                <w:szCs w:val="24"/>
              </w:rPr>
              <w:t xml:space="preserve"> 5 5</w:t>
            </w:r>
            <w:r>
              <w:rPr>
                <w:sz w:val="24"/>
                <w:szCs w:val="24"/>
              </w:rPr>
              <w:t>00 РУБ.</w:t>
            </w:r>
          </w:p>
        </w:tc>
      </w:tr>
      <w:tr w:rsidR="00E405A8" w:rsidRPr="00845647" w:rsidTr="00EF4B00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5A8" w:rsidRDefault="00E405A8" w:rsidP="005D4417">
            <w:pPr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ФИНЛЯНДИЯ</w:t>
            </w:r>
          </w:p>
          <w:p w:rsidR="00E405A8" w:rsidRDefault="00E405A8" w:rsidP="005D4417">
            <w:pPr>
              <w:ind w:left="0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(Три знаменитых усадьбы: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Тресканде-Виттреск-Хайкко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Картано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  <w:p w:rsidR="00E405A8" w:rsidRPr="002D3EDB" w:rsidRDefault="00E405A8" w:rsidP="005D4417">
            <w:pPr>
              <w:ind w:left="0" w:right="-108"/>
              <w:rPr>
                <w:sz w:val="24"/>
                <w:szCs w:val="24"/>
              </w:rPr>
            </w:pPr>
            <w:proofErr w:type="gramStart"/>
            <w:r w:rsidRPr="002B6CE0">
              <w:rPr>
                <w:sz w:val="24"/>
                <w:szCs w:val="24"/>
              </w:rPr>
              <w:t xml:space="preserve">(проживание </w:t>
            </w:r>
            <w:r>
              <w:rPr>
                <w:sz w:val="24"/>
                <w:szCs w:val="24"/>
              </w:rPr>
              <w:t>в СПА-отеле</w:t>
            </w:r>
            <w:r w:rsidRPr="002D3ED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Haikko</w:t>
            </w:r>
            <w:proofErr w:type="spellEnd"/>
            <w:r w:rsidRPr="002D3ED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Katrano</w:t>
            </w:r>
            <w:proofErr w:type="spellEnd"/>
            <w:proofErr w:type="gramEnd"/>
          </w:p>
          <w:p w:rsidR="00E405A8" w:rsidRPr="00845647" w:rsidRDefault="00E405A8" w:rsidP="005D4417">
            <w:pPr>
              <w:ind w:left="0" w:right="-108"/>
              <w:jc w:val="center"/>
              <w:rPr>
                <w:sz w:val="24"/>
                <w:szCs w:val="24"/>
              </w:rPr>
            </w:pPr>
            <w:r w:rsidRPr="002B6CE0">
              <w:rPr>
                <w:sz w:val="24"/>
                <w:szCs w:val="24"/>
              </w:rPr>
              <w:t xml:space="preserve"> питание: завтрак)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5A8" w:rsidRPr="00845647" w:rsidRDefault="00E405A8" w:rsidP="005D441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5A8" w:rsidRPr="00845647" w:rsidRDefault="00E405A8" w:rsidP="005D441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06-07 ОКТЯБРЯ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5A8" w:rsidRPr="009A4708" w:rsidRDefault="00E405A8" w:rsidP="005D441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22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 РУБ.</w:t>
            </w:r>
          </w:p>
          <w:p w:rsidR="00E405A8" w:rsidRDefault="00E405A8" w:rsidP="000106C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3A0C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входной билет в особняк </w:t>
            </w:r>
            <w:proofErr w:type="spellStart"/>
            <w:r>
              <w:rPr>
                <w:sz w:val="24"/>
                <w:szCs w:val="24"/>
              </w:rPr>
              <w:t>Виттреск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</w:p>
          <w:p w:rsidR="00E405A8" w:rsidRPr="002D3EDB" w:rsidRDefault="00E405A8" w:rsidP="000106C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евро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5A8" w:rsidRDefault="00E405A8" w:rsidP="005D4417">
            <w:pPr>
              <w:ind w:left="0"/>
              <w:jc w:val="center"/>
              <w:rPr>
                <w:sz w:val="24"/>
                <w:szCs w:val="24"/>
              </w:rPr>
            </w:pPr>
            <w:r w:rsidRPr="00D1271A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7</w:t>
            </w:r>
            <w:r w:rsidR="00222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 руб.</w:t>
            </w:r>
          </w:p>
          <w:p w:rsidR="00E405A8" w:rsidRPr="00845647" w:rsidRDefault="00E405A8" w:rsidP="00EF4B0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>
              <w:rPr>
                <w:i/>
                <w:sz w:val="24"/>
                <w:szCs w:val="24"/>
              </w:rPr>
              <w:t>12 ЕВРО</w:t>
            </w:r>
            <w:r>
              <w:rPr>
                <w:sz w:val="24"/>
                <w:szCs w:val="24"/>
              </w:rPr>
              <w:t xml:space="preserve"> входной билет (по желанию)</w:t>
            </w:r>
          </w:p>
        </w:tc>
      </w:tr>
      <w:tr w:rsidR="00E405A8" w:rsidRPr="00845647" w:rsidTr="00EF4B00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5A8" w:rsidRDefault="00E405A8" w:rsidP="005D441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КАЗАНЬ-ЕЛАБУГА-БОЛГАРЫ</w:t>
            </w:r>
          </w:p>
          <w:p w:rsidR="00E405A8" w:rsidRDefault="00E405A8" w:rsidP="005D4417">
            <w:pPr>
              <w:ind w:left="0"/>
              <w:jc w:val="center"/>
              <w:rPr>
                <w:sz w:val="24"/>
                <w:szCs w:val="24"/>
              </w:rPr>
            </w:pPr>
          </w:p>
          <w:p w:rsidR="00E405A8" w:rsidRPr="00845647" w:rsidRDefault="00E405A8" w:rsidP="005D441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(группа  набрана)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5A8" w:rsidRPr="00845647" w:rsidRDefault="00E405A8" w:rsidP="005D4417">
            <w:pPr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EF4B00">
              <w:rPr>
                <w:sz w:val="26"/>
                <w:szCs w:val="26"/>
              </w:rPr>
              <w:t>ж</w:t>
            </w:r>
            <w:proofErr w:type="gramEnd"/>
            <w:r w:rsidRPr="00EF4B00">
              <w:rPr>
                <w:sz w:val="26"/>
                <w:szCs w:val="26"/>
              </w:rPr>
              <w:t>/дорога</w:t>
            </w:r>
            <w:r w:rsidRPr="000474A6">
              <w:rPr>
                <w:sz w:val="28"/>
                <w:szCs w:val="28"/>
              </w:rPr>
              <w:t xml:space="preserve">+ </w:t>
            </w: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5A8" w:rsidRDefault="00E405A8" w:rsidP="005D441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ОКТЯБРЯ-05 НОЯБРЯ</w:t>
            </w:r>
          </w:p>
          <w:p w:rsidR="00E405A8" w:rsidRDefault="00E405A8" w:rsidP="005D4417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5A8" w:rsidRDefault="00E405A8" w:rsidP="005D441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11 600 РУБ.</w:t>
            </w:r>
          </w:p>
          <w:p w:rsidR="00E405A8" w:rsidRPr="00845647" w:rsidRDefault="00E405A8" w:rsidP="005D441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билет на поезд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5A8" w:rsidRDefault="00E405A8" w:rsidP="00EF4B00">
            <w:pPr>
              <w:ind w:left="0" w:right="-108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8 600</w:t>
            </w:r>
            <w:r w:rsidRPr="00845647">
              <w:rPr>
                <w:sz w:val="24"/>
                <w:szCs w:val="24"/>
              </w:rPr>
              <w:t xml:space="preserve"> руб.</w:t>
            </w:r>
          </w:p>
          <w:p w:rsidR="00E405A8" w:rsidRPr="00845647" w:rsidRDefault="00E405A8" w:rsidP="00EF4B00">
            <w:pPr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билет на поезд</w:t>
            </w:r>
          </w:p>
        </w:tc>
      </w:tr>
      <w:tr w:rsidR="00222F9C" w:rsidRPr="00845647" w:rsidTr="00EF4B00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F9C" w:rsidRPr="006A7E73" w:rsidRDefault="00222F9C" w:rsidP="005D4417">
            <w:pPr>
              <w:ind w:left="34" w:right="-108"/>
              <w:jc w:val="center"/>
              <w:rPr>
                <w:sz w:val="24"/>
                <w:szCs w:val="24"/>
              </w:rPr>
            </w:pPr>
            <w:r w:rsidRPr="006A7E73">
              <w:rPr>
                <w:sz w:val="24"/>
                <w:szCs w:val="24"/>
              </w:rPr>
              <w:t>НОВОГОДНЯЯ  МОСКВА</w:t>
            </w:r>
          </w:p>
          <w:p w:rsidR="00222F9C" w:rsidRPr="006A7E73" w:rsidRDefault="00222F9C" w:rsidP="005D4417">
            <w:pPr>
              <w:ind w:left="34" w:right="-108"/>
              <w:jc w:val="center"/>
              <w:rPr>
                <w:sz w:val="24"/>
                <w:szCs w:val="24"/>
              </w:rPr>
            </w:pPr>
            <w:r w:rsidRPr="006A7E73">
              <w:rPr>
                <w:sz w:val="24"/>
                <w:szCs w:val="24"/>
              </w:rPr>
              <w:t>(с Кремлевской елкой)</w:t>
            </w:r>
          </w:p>
          <w:p w:rsidR="00222F9C" w:rsidRPr="006A7E73" w:rsidRDefault="00222F9C" w:rsidP="005D4417">
            <w:pPr>
              <w:ind w:left="34" w:right="-108"/>
              <w:jc w:val="center"/>
              <w:rPr>
                <w:sz w:val="24"/>
                <w:szCs w:val="24"/>
              </w:rPr>
            </w:pPr>
            <w:proofErr w:type="gramStart"/>
            <w:r w:rsidRPr="006A7E73">
              <w:rPr>
                <w:sz w:val="24"/>
                <w:szCs w:val="24"/>
              </w:rPr>
              <w:t>(проживание в гостинице,</w:t>
            </w:r>
            <w:proofErr w:type="gramEnd"/>
          </w:p>
          <w:p w:rsidR="00222F9C" w:rsidRPr="006A7E73" w:rsidRDefault="00222F9C" w:rsidP="005D4417">
            <w:pPr>
              <w:ind w:left="34" w:right="-108"/>
              <w:jc w:val="center"/>
              <w:rPr>
                <w:sz w:val="28"/>
                <w:szCs w:val="28"/>
              </w:rPr>
            </w:pPr>
            <w:proofErr w:type="gramStart"/>
            <w:r w:rsidRPr="006A7E73">
              <w:rPr>
                <w:sz w:val="24"/>
                <w:szCs w:val="24"/>
              </w:rPr>
              <w:t>Питание: трехразовое)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F9C" w:rsidRPr="00845647" w:rsidRDefault="00222F9C" w:rsidP="005D4417">
            <w:pPr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EF4B00">
              <w:rPr>
                <w:sz w:val="26"/>
                <w:szCs w:val="26"/>
              </w:rPr>
              <w:t>ж</w:t>
            </w:r>
            <w:proofErr w:type="gramEnd"/>
            <w:r w:rsidRPr="00EF4B00">
              <w:rPr>
                <w:sz w:val="26"/>
                <w:szCs w:val="26"/>
              </w:rPr>
              <w:t>/дорога</w:t>
            </w:r>
            <w:r w:rsidRPr="000474A6">
              <w:rPr>
                <w:sz w:val="28"/>
                <w:szCs w:val="28"/>
              </w:rPr>
              <w:t xml:space="preserve">+ </w:t>
            </w: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F9C" w:rsidRDefault="00222F9C" w:rsidP="005D4417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ЯНВАРЬ                              </w:t>
            </w:r>
          </w:p>
          <w:p w:rsidR="00222F9C" w:rsidRDefault="00222F9C" w:rsidP="00222F9C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2019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F9C" w:rsidRDefault="00222F9C" w:rsidP="005D441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7 500 РУБ.</w:t>
            </w:r>
          </w:p>
          <w:p w:rsidR="00222F9C" w:rsidRDefault="00222F9C" w:rsidP="005D441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билет на елку-</w:t>
            </w:r>
          </w:p>
          <w:p w:rsidR="00222F9C" w:rsidRPr="00845647" w:rsidRDefault="00222F9C" w:rsidP="005D441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билет на поезд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F9C" w:rsidRDefault="00222F9C" w:rsidP="005D4417">
            <w:pPr>
              <w:ind w:left="0" w:right="-108"/>
              <w:jc w:val="center"/>
              <w:rPr>
                <w:sz w:val="24"/>
                <w:szCs w:val="24"/>
              </w:rPr>
            </w:pPr>
            <w:r w:rsidRPr="00D1271A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5 500 РУБ.</w:t>
            </w:r>
          </w:p>
          <w:p w:rsidR="00222F9C" w:rsidRDefault="00222F9C" w:rsidP="00222F9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билет на елку-2000 руб.</w:t>
            </w:r>
          </w:p>
          <w:p w:rsidR="00222F9C" w:rsidRPr="00845647" w:rsidRDefault="00222F9C" w:rsidP="00222F9C">
            <w:pPr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билет на поезд</w:t>
            </w:r>
          </w:p>
        </w:tc>
      </w:tr>
      <w:tr w:rsidR="00222F9C" w:rsidRPr="00845647" w:rsidTr="00EF4B00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F9C" w:rsidRDefault="00222F9C" w:rsidP="005D4417">
            <w:pPr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 КАВКАЗ</w:t>
            </w:r>
          </w:p>
          <w:p w:rsidR="003A0C2D" w:rsidRPr="00845647" w:rsidRDefault="003A0C2D" w:rsidP="003A0C2D">
            <w:pPr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B6CE0">
              <w:rPr>
                <w:sz w:val="24"/>
                <w:szCs w:val="24"/>
              </w:rPr>
              <w:t xml:space="preserve">проживание </w:t>
            </w:r>
            <w:r>
              <w:rPr>
                <w:sz w:val="24"/>
                <w:szCs w:val="24"/>
              </w:rPr>
              <w:t xml:space="preserve">в Нальчике, Архызе, Пятигорске       </w:t>
            </w:r>
            <w:r w:rsidRPr="002B6CE0">
              <w:rPr>
                <w:sz w:val="24"/>
                <w:szCs w:val="24"/>
              </w:rPr>
              <w:t>питание: завтрак</w:t>
            </w:r>
            <w:r>
              <w:rPr>
                <w:sz w:val="24"/>
                <w:szCs w:val="24"/>
              </w:rPr>
              <w:t>и</w:t>
            </w:r>
            <w:r w:rsidRPr="002B6CE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F9C" w:rsidRPr="00845647" w:rsidRDefault="00222F9C" w:rsidP="00222F9C">
            <w:pPr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Самолет/</w:t>
            </w:r>
            <w:r w:rsidRPr="00EF4B00">
              <w:rPr>
                <w:sz w:val="26"/>
                <w:szCs w:val="26"/>
              </w:rPr>
              <w:t>ж</w:t>
            </w:r>
            <w:proofErr w:type="gramEnd"/>
            <w:r w:rsidRPr="00EF4B00">
              <w:rPr>
                <w:sz w:val="26"/>
                <w:szCs w:val="26"/>
              </w:rPr>
              <w:t>/дорога</w:t>
            </w:r>
            <w:r w:rsidRPr="000474A6">
              <w:rPr>
                <w:sz w:val="28"/>
                <w:szCs w:val="28"/>
              </w:rPr>
              <w:t xml:space="preserve">+ </w:t>
            </w: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F9C" w:rsidRDefault="00222F9C" w:rsidP="00222F9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222F9C" w:rsidRDefault="00222F9C" w:rsidP="00222F9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  <w:p w:rsidR="003A0C2D" w:rsidRPr="00845647" w:rsidRDefault="003A0C2D" w:rsidP="00222F9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(11-12 ДНЕЙ)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F9C" w:rsidRDefault="003A0C2D" w:rsidP="005D441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26 300 РУБ.(?)</w:t>
            </w:r>
          </w:p>
          <w:p w:rsidR="003A0C2D" w:rsidRPr="00845647" w:rsidRDefault="003A0C2D" w:rsidP="005D441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билет на самолет/поезд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F9C" w:rsidRPr="00845647" w:rsidRDefault="00D1271A" w:rsidP="005D441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  <w:bookmarkStart w:id="0" w:name="_GoBack"/>
            <w:bookmarkEnd w:id="0"/>
          </w:p>
        </w:tc>
      </w:tr>
    </w:tbl>
    <w:p w:rsidR="001A43F2" w:rsidRDefault="001A43F2" w:rsidP="009A4708">
      <w:pPr>
        <w:ind w:left="0"/>
      </w:pPr>
    </w:p>
    <w:p w:rsidR="001A43F2" w:rsidRDefault="001A43F2" w:rsidP="009A4708">
      <w:pPr>
        <w:ind w:left="0"/>
      </w:pPr>
    </w:p>
    <w:p w:rsidR="008E50AD" w:rsidRPr="009A4708" w:rsidRDefault="001A43F2" w:rsidP="009A4708">
      <w:pPr>
        <w:ind w:left="0"/>
        <w:rPr>
          <w:sz w:val="28"/>
          <w:szCs w:val="28"/>
        </w:rPr>
      </w:pPr>
      <w:r>
        <w:t xml:space="preserve">              </w:t>
      </w:r>
      <w:r w:rsidR="00CE04CA">
        <w:t xml:space="preserve"> </w:t>
      </w:r>
      <w:r w:rsidR="008E50AD">
        <w:rPr>
          <w:sz w:val="28"/>
          <w:szCs w:val="28"/>
        </w:rPr>
        <w:t>В графике экскурсий возможны корректировки в датах проведения и в стоимости</w:t>
      </w:r>
      <w:r w:rsidR="009A4708">
        <w:rPr>
          <w:sz w:val="28"/>
          <w:szCs w:val="28"/>
        </w:rPr>
        <w:t>.</w:t>
      </w:r>
    </w:p>
    <w:p w:rsidR="00CA5E50" w:rsidRDefault="00CA5E50"/>
    <w:p w:rsidR="003A0C2D" w:rsidRDefault="003A0C2D"/>
    <w:p w:rsidR="003A0C2D" w:rsidRDefault="003A0C2D" w:rsidP="000C2C15">
      <w:pPr>
        <w:ind w:left="0"/>
      </w:pPr>
    </w:p>
    <w:sectPr w:rsidR="003A0C2D" w:rsidSect="00CE04CA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9C5"/>
    <w:multiLevelType w:val="hybridMultilevel"/>
    <w:tmpl w:val="7D6C3C26"/>
    <w:lvl w:ilvl="0" w:tplc="0419000D">
      <w:start w:val="1"/>
      <w:numFmt w:val="bullet"/>
      <w:lvlText w:val=""/>
      <w:lvlJc w:val="left"/>
      <w:pPr>
        <w:ind w:left="26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4FF067C2"/>
    <w:multiLevelType w:val="hybridMultilevel"/>
    <w:tmpl w:val="79A6698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1B01F70"/>
    <w:multiLevelType w:val="hybridMultilevel"/>
    <w:tmpl w:val="841CB070"/>
    <w:lvl w:ilvl="0" w:tplc="6D665116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CAC227E"/>
    <w:multiLevelType w:val="hybridMultilevel"/>
    <w:tmpl w:val="C9C6368E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AD"/>
    <w:rsid w:val="000106C7"/>
    <w:rsid w:val="00073A7B"/>
    <w:rsid w:val="0008069B"/>
    <w:rsid w:val="000B4C25"/>
    <w:rsid w:val="000C2C15"/>
    <w:rsid w:val="001A43F2"/>
    <w:rsid w:val="001A727A"/>
    <w:rsid w:val="00222F9C"/>
    <w:rsid w:val="002D3EDB"/>
    <w:rsid w:val="003263A1"/>
    <w:rsid w:val="003A0C2D"/>
    <w:rsid w:val="0049635C"/>
    <w:rsid w:val="00542130"/>
    <w:rsid w:val="005967F3"/>
    <w:rsid w:val="005E0523"/>
    <w:rsid w:val="007618A9"/>
    <w:rsid w:val="00800758"/>
    <w:rsid w:val="00875B3F"/>
    <w:rsid w:val="008A155D"/>
    <w:rsid w:val="008B08A5"/>
    <w:rsid w:val="008E50AD"/>
    <w:rsid w:val="009A4708"/>
    <w:rsid w:val="00A2151F"/>
    <w:rsid w:val="00AD0D0C"/>
    <w:rsid w:val="00B80C0A"/>
    <w:rsid w:val="00B85D4C"/>
    <w:rsid w:val="00BD35C5"/>
    <w:rsid w:val="00C33C79"/>
    <w:rsid w:val="00C84094"/>
    <w:rsid w:val="00CA5E50"/>
    <w:rsid w:val="00CE04CA"/>
    <w:rsid w:val="00D07D40"/>
    <w:rsid w:val="00D1271A"/>
    <w:rsid w:val="00E201C7"/>
    <w:rsid w:val="00E405A8"/>
    <w:rsid w:val="00E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A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50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3C7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A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50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3C7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Афанасьев</cp:lastModifiedBy>
  <cp:revision>3</cp:revision>
  <cp:lastPrinted>2018-09-05T05:45:00Z</cp:lastPrinted>
  <dcterms:created xsi:type="dcterms:W3CDTF">2018-09-05T05:47:00Z</dcterms:created>
  <dcterms:modified xsi:type="dcterms:W3CDTF">2018-09-05T05:54:00Z</dcterms:modified>
</cp:coreProperties>
</file>