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75" w:rsidRDefault="00405175" w:rsidP="0040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05175" w:rsidRDefault="00405175" w:rsidP="0040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по Весеннему кроссу Спартакиады профсоюзных организаций образовательных учреждений Калининского района</w:t>
      </w:r>
    </w:p>
    <w:p w:rsidR="00405175" w:rsidRDefault="00405175" w:rsidP="00405175">
      <w:r>
        <w:t xml:space="preserve">15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405175" w:rsidRDefault="00405175" w:rsidP="00405175"/>
    <w:p w:rsidR="00405175" w:rsidRDefault="00405175" w:rsidP="00405175"/>
    <w:p w:rsidR="00405175" w:rsidRDefault="004B4CF6" w:rsidP="00405175">
      <w:pPr>
        <w:rPr>
          <w:b/>
        </w:rPr>
      </w:pPr>
      <w:r>
        <w:rPr>
          <w:b/>
        </w:rPr>
        <w:t>Ж</w:t>
      </w:r>
      <w:r w:rsidR="00405175">
        <w:rPr>
          <w:b/>
        </w:rPr>
        <w:t>енщины до 40 лет</w:t>
      </w:r>
    </w:p>
    <w:p w:rsidR="00405175" w:rsidRDefault="00405175" w:rsidP="00405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2030"/>
        <w:gridCol w:w="2393"/>
      </w:tblGrid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D72FE1">
            <w:r>
              <w:t>ФИО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№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результат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Шалагинова</w:t>
            </w:r>
            <w:proofErr w:type="spellEnd"/>
            <w:r>
              <w:t xml:space="preserve"> Елена Юрьевна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514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1.28,0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Набока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1.30,0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Палагина Анастасия Денисовна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1.55,0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Горбачёва Елизавета Сергеевна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 xml:space="preserve">6.26, 0 </w:t>
            </w:r>
          </w:p>
        </w:tc>
      </w:tr>
    </w:tbl>
    <w:p w:rsidR="00405175" w:rsidRDefault="00405175" w:rsidP="00405175"/>
    <w:p w:rsidR="00405175" w:rsidRDefault="004B4CF6" w:rsidP="00405175">
      <w:pPr>
        <w:rPr>
          <w:b/>
        </w:rPr>
      </w:pPr>
      <w:r>
        <w:rPr>
          <w:b/>
        </w:rPr>
        <w:t>Ж</w:t>
      </w:r>
      <w:r w:rsidR="00405175">
        <w:rPr>
          <w:b/>
        </w:rPr>
        <w:t>енщины после 40 лет</w:t>
      </w:r>
    </w:p>
    <w:p w:rsidR="00405175" w:rsidRDefault="00405175" w:rsidP="00405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982"/>
        <w:gridCol w:w="2067"/>
        <w:gridCol w:w="2356"/>
      </w:tblGrid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ind w:left="360"/>
            </w:pPr>
            <w:r>
              <w:t>место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D72FE1">
            <w:r>
              <w:t>ФИО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№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результат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Плахоцкая</w:t>
            </w:r>
            <w:proofErr w:type="spellEnd"/>
            <w:r>
              <w:t xml:space="preserve"> Лилия Николаевна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128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1.27,0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Токмакова</w:t>
            </w:r>
            <w:proofErr w:type="spellEnd"/>
            <w:r>
              <w:t xml:space="preserve"> Полина Юрьевна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1.32,0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Лысикова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175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1.34,0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Оханцева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144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1.47,0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Михайлова Надежда В</w:t>
            </w:r>
            <w:r w:rsidR="004B06FE">
              <w:t>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175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1.53,0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Аверина Жанна Васильевна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1.59,0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Зайцева Елена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128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2.01,0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8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 xml:space="preserve">Томская Маргарита </w:t>
            </w:r>
            <w:proofErr w:type="spellStart"/>
            <w:r>
              <w:t>Тофиковна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653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2.11,0</w:t>
            </w:r>
          </w:p>
        </w:tc>
      </w:tr>
      <w:tr w:rsidR="00405175" w:rsidTr="00405175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</w:pPr>
            <w:r>
              <w:t>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Бабкина Маргарита Викторовна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514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4.50,0</w:t>
            </w:r>
          </w:p>
        </w:tc>
      </w:tr>
    </w:tbl>
    <w:p w:rsidR="00405175" w:rsidRDefault="00405175" w:rsidP="00405175"/>
    <w:p w:rsidR="004B06FE" w:rsidRDefault="004B06FE" w:rsidP="004B06FE">
      <w:pPr>
        <w:rPr>
          <w:b/>
        </w:rPr>
      </w:pPr>
      <w:r>
        <w:rPr>
          <w:b/>
        </w:rPr>
        <w:t>Ж</w:t>
      </w:r>
      <w:r>
        <w:rPr>
          <w:b/>
        </w:rPr>
        <w:t>енщины после 6</w:t>
      </w:r>
      <w:r>
        <w:rPr>
          <w:b/>
        </w:rPr>
        <w:t>0 лет</w:t>
      </w:r>
    </w:p>
    <w:p w:rsidR="004B06FE" w:rsidRDefault="004B06FE" w:rsidP="004B06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982"/>
        <w:gridCol w:w="2067"/>
        <w:gridCol w:w="2356"/>
      </w:tblGrid>
      <w:tr w:rsidR="004B06FE" w:rsidTr="00BF038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pPr>
              <w:ind w:left="360"/>
            </w:pPr>
            <w:r>
              <w:t>место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r>
              <w:t>ФИО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r>
              <w:t>№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r>
              <w:t>результат</w:t>
            </w:r>
          </w:p>
        </w:tc>
      </w:tr>
      <w:tr w:rsidR="004B06FE" w:rsidTr="00BF038C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r>
              <w:t>Петрова Нина Николаевна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4B06FE">
            <w:r>
              <w:t>175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FE" w:rsidRDefault="004B06FE" w:rsidP="00BF038C">
            <w:r>
              <w:t>1.59</w:t>
            </w:r>
            <w:r>
              <w:t>,0</w:t>
            </w:r>
          </w:p>
        </w:tc>
      </w:tr>
    </w:tbl>
    <w:p w:rsidR="004B06FE" w:rsidRDefault="004B06FE" w:rsidP="00405175">
      <w:pPr>
        <w:rPr>
          <w:b/>
        </w:rPr>
      </w:pPr>
    </w:p>
    <w:p w:rsidR="00405175" w:rsidRDefault="004B4CF6" w:rsidP="00405175">
      <w:pPr>
        <w:rPr>
          <w:b/>
        </w:rPr>
      </w:pPr>
      <w:r>
        <w:rPr>
          <w:b/>
        </w:rPr>
        <w:t>М</w:t>
      </w:r>
      <w:r w:rsidR="00405175">
        <w:rPr>
          <w:b/>
        </w:rPr>
        <w:t>ужчины до 40 лет</w:t>
      </w:r>
    </w:p>
    <w:p w:rsidR="00405175" w:rsidRDefault="00405175" w:rsidP="0040517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место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D72FE1"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№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результат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Pr="004B06FE" w:rsidRDefault="0040517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Алышев</w:t>
            </w:r>
            <w:proofErr w:type="spellEnd"/>
            <w:r>
              <w:t xml:space="preserve"> Семён Константинович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4.07,0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Тюрин Дмитрий 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4.07,0</w:t>
            </w:r>
          </w:p>
        </w:tc>
      </w:tr>
    </w:tbl>
    <w:p w:rsidR="00405175" w:rsidRDefault="00405175" w:rsidP="00405175"/>
    <w:p w:rsidR="00405175" w:rsidRDefault="00405175" w:rsidP="00405175"/>
    <w:p w:rsidR="00405175" w:rsidRDefault="00D72FE1" w:rsidP="00405175">
      <w:pPr>
        <w:rPr>
          <w:b/>
        </w:rPr>
      </w:pPr>
      <w:r>
        <w:rPr>
          <w:b/>
        </w:rPr>
        <w:t>Мужчины пос</w:t>
      </w:r>
      <w:r w:rsidR="00405175">
        <w:rPr>
          <w:b/>
        </w:rPr>
        <w:t>ле 40 лет</w:t>
      </w:r>
    </w:p>
    <w:p w:rsidR="00405175" w:rsidRDefault="00405175" w:rsidP="00405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место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D72FE1"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№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результат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Данилов Сергей Вячеславович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653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3.24,0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roofErr w:type="spellStart"/>
            <w:r>
              <w:t>Чураков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4.05,0</w:t>
            </w:r>
          </w:p>
        </w:tc>
      </w:tr>
      <w:tr w:rsidR="00405175" w:rsidTr="0040517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III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Филиппов Юрий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653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75" w:rsidRDefault="00405175">
            <w:r>
              <w:t>4.26,0</w:t>
            </w:r>
          </w:p>
        </w:tc>
      </w:tr>
    </w:tbl>
    <w:p w:rsidR="00405175" w:rsidRDefault="00405175" w:rsidP="00405175"/>
    <w:p w:rsidR="004B06FE" w:rsidRDefault="004B06FE" w:rsidP="00405175"/>
    <w:p w:rsidR="004B06FE" w:rsidRDefault="004B06FE" w:rsidP="00405175"/>
    <w:p w:rsidR="004B06FE" w:rsidRDefault="004B06FE" w:rsidP="00405175"/>
    <w:p w:rsidR="004B06FE" w:rsidRDefault="004B06FE" w:rsidP="00405175"/>
    <w:p w:rsidR="00405175" w:rsidRDefault="00405175" w:rsidP="00405175"/>
    <w:p w:rsidR="00405175" w:rsidRDefault="00405175" w:rsidP="004051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Командное первенство:</w:t>
      </w:r>
    </w:p>
    <w:p w:rsidR="00405175" w:rsidRDefault="00405175" w:rsidP="00405175">
      <w:pPr>
        <w:rPr>
          <w:b/>
        </w:rPr>
      </w:pPr>
    </w:p>
    <w:p w:rsidR="00405175" w:rsidRDefault="00405175" w:rsidP="00405175">
      <w:pPr>
        <w:rPr>
          <w:sz w:val="28"/>
          <w:szCs w:val="28"/>
        </w:rPr>
      </w:pPr>
      <w:r w:rsidRPr="00C93251">
        <w:rPr>
          <w:b/>
          <w:color w:val="FF0000"/>
          <w:sz w:val="28"/>
          <w:szCs w:val="28"/>
          <w:lang w:val="en-US"/>
        </w:rPr>
        <w:t>I</w:t>
      </w:r>
      <w:r w:rsidRPr="00C93251">
        <w:rPr>
          <w:b/>
          <w:color w:val="FF0000"/>
          <w:sz w:val="28"/>
          <w:szCs w:val="28"/>
        </w:rPr>
        <w:t xml:space="preserve"> место</w:t>
      </w:r>
      <w:r w:rsidRPr="00C9325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88 школа </w:t>
      </w:r>
    </w:p>
    <w:p w:rsidR="00405175" w:rsidRDefault="00405175" w:rsidP="00405175">
      <w:pPr>
        <w:rPr>
          <w:sz w:val="28"/>
          <w:szCs w:val="28"/>
        </w:rPr>
      </w:pPr>
      <w:r w:rsidRPr="00C93251">
        <w:rPr>
          <w:b/>
          <w:color w:val="FF0000"/>
          <w:sz w:val="28"/>
          <w:szCs w:val="28"/>
          <w:lang w:val="en-US"/>
        </w:rPr>
        <w:t>II</w:t>
      </w:r>
      <w:r w:rsidRPr="004B06FE">
        <w:rPr>
          <w:b/>
          <w:color w:val="FF0000"/>
          <w:sz w:val="28"/>
          <w:szCs w:val="28"/>
        </w:rPr>
        <w:t xml:space="preserve"> </w:t>
      </w:r>
      <w:r w:rsidRPr="00C93251">
        <w:rPr>
          <w:b/>
          <w:color w:val="FF0000"/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– 128 школа </w:t>
      </w:r>
      <w:r w:rsidR="004B06FE">
        <w:rPr>
          <w:sz w:val="28"/>
          <w:szCs w:val="28"/>
        </w:rPr>
        <w:t>и 175 школа</w:t>
      </w:r>
    </w:p>
    <w:p w:rsidR="00405175" w:rsidRDefault="00405175" w:rsidP="00405175">
      <w:pPr>
        <w:rPr>
          <w:sz w:val="28"/>
          <w:szCs w:val="28"/>
        </w:rPr>
      </w:pPr>
      <w:r w:rsidRPr="00C93251">
        <w:rPr>
          <w:b/>
          <w:color w:val="FF0000"/>
          <w:sz w:val="28"/>
          <w:szCs w:val="28"/>
          <w:lang w:val="en-US"/>
        </w:rPr>
        <w:t>III</w:t>
      </w:r>
      <w:r w:rsidRPr="00C93251">
        <w:rPr>
          <w:b/>
          <w:color w:val="FF0000"/>
          <w:sz w:val="28"/>
          <w:szCs w:val="28"/>
        </w:rPr>
        <w:t xml:space="preserve"> место</w:t>
      </w:r>
      <w:r w:rsidRPr="00C9325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B06FE">
        <w:rPr>
          <w:sz w:val="28"/>
          <w:szCs w:val="28"/>
        </w:rPr>
        <w:t xml:space="preserve">653 школа и 150 лицей </w:t>
      </w:r>
    </w:p>
    <w:p w:rsidR="004B06FE" w:rsidRDefault="004B06FE" w:rsidP="00405175">
      <w:pPr>
        <w:rPr>
          <w:sz w:val="28"/>
          <w:szCs w:val="28"/>
        </w:rPr>
      </w:pPr>
      <w:bookmarkStart w:id="0" w:name="_GoBack"/>
      <w:bookmarkEnd w:id="0"/>
    </w:p>
    <w:p w:rsidR="00405175" w:rsidRDefault="00405175" w:rsidP="00405175">
      <w:pPr>
        <w:rPr>
          <w:sz w:val="28"/>
          <w:szCs w:val="28"/>
        </w:rPr>
      </w:pPr>
      <w:r>
        <w:rPr>
          <w:sz w:val="28"/>
          <w:szCs w:val="28"/>
        </w:rPr>
        <w:t>Не полный командный зачёт (по 2 человека) – 144 лицей  и 514 школа</w:t>
      </w:r>
    </w:p>
    <w:sectPr w:rsidR="0040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5"/>
    <w:rsid w:val="00231B53"/>
    <w:rsid w:val="00247FE5"/>
    <w:rsid w:val="003C3455"/>
    <w:rsid w:val="00405175"/>
    <w:rsid w:val="004B06FE"/>
    <w:rsid w:val="004B4CF6"/>
    <w:rsid w:val="00592844"/>
    <w:rsid w:val="00BA4CD9"/>
    <w:rsid w:val="00C93251"/>
    <w:rsid w:val="00D72FE1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7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7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9</cp:revision>
  <dcterms:created xsi:type="dcterms:W3CDTF">2019-05-20T19:58:00Z</dcterms:created>
  <dcterms:modified xsi:type="dcterms:W3CDTF">2019-05-20T20:53:00Z</dcterms:modified>
</cp:coreProperties>
</file>