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7C" w:rsidRDefault="00D3662F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alt="Полезные ссылки для педагогических коллективов" style="width:467.15pt;height:27.4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лезные ссылки для педагогических коллективов"/>
          </v:shape>
        </w:pic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37ECA" w:rsidTr="00D37ECA">
        <w:tc>
          <w:tcPr>
            <w:tcW w:w="4785" w:type="dxa"/>
          </w:tcPr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https://vk.com/kalinatercom</w:t>
              </w:r>
            </w:hyperlink>
          </w:p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1" name="Рисунок 6" descr="http://qrcoder.ru/code/?https%3A%2F%2Fvk.com%2Fkalinaterco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vk.com%2Fkalinaterco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Группа Райкома профсоюза</w:t>
            </w:r>
          </w:p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https://vk.com/club135138714</w:t>
              </w:r>
            </w:hyperlink>
          </w:p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9" name="Рисунок 9" descr="http://qrcoder.ru/code/?https%3A%2F%2Fvk.com%2Fclub13513871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vk.com%2Fclub13513871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Профсоюзный театральный клуб</w:t>
            </w:r>
          </w:p>
        </w:tc>
      </w:tr>
      <w:tr w:rsidR="00D37ECA" w:rsidTr="00D37ECA">
        <w:tc>
          <w:tcPr>
            <w:tcW w:w="4785" w:type="dxa"/>
          </w:tcPr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https://vk.com/club155134929</w:t>
              </w:r>
            </w:hyperlink>
          </w:p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12" name="Рисунок 12" descr="http://qrcoder.ru/code/?https%3A%2F%2Fvk.com%2Fclub15513492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https%3A%2F%2Fvk.com%2Fclub15513492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CA" w:rsidRPr="00C55B16" w:rsidRDefault="00D37EC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Клуб путешественников Райкома профсоюза</w:t>
            </w:r>
          </w:p>
        </w:tc>
        <w:tc>
          <w:tcPr>
            <w:tcW w:w="4786" w:type="dxa"/>
          </w:tcPr>
          <w:p w:rsidR="00D67BC0" w:rsidRPr="00C55B16" w:rsidRDefault="00D67BC0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https://vk.com/kalincouncilteachers</w:t>
              </w:r>
            </w:hyperlink>
          </w:p>
          <w:p w:rsidR="00D67BC0" w:rsidRPr="00C55B16" w:rsidRDefault="00D67BC0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15" name="Рисунок 15" descr="http://qrcoder.ru/code/?https%3A%2F%2Fvk.com%2Fkalincouncilteacher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vk.com%2Fkalincouncilteacher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BC0" w:rsidRPr="00C55B16" w:rsidRDefault="00D67BC0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Совет молодых педагогов Калининского района</w:t>
            </w:r>
          </w:p>
        </w:tc>
      </w:tr>
      <w:tr w:rsidR="00D37ECA" w:rsidTr="00D37ECA">
        <w:tc>
          <w:tcPr>
            <w:tcW w:w="4785" w:type="dxa"/>
          </w:tcPr>
          <w:p w:rsidR="00D37ECA" w:rsidRPr="00C55B16" w:rsidRDefault="00FE061C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https://vk.com/smp.piter</w:t>
              </w:r>
            </w:hyperlink>
          </w:p>
          <w:p w:rsidR="00FE061C" w:rsidRPr="00C55B16" w:rsidRDefault="00FE061C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18" name="Рисунок 18" descr="http://qrcoder.ru/code/?https%3A%2F%2Fvk.com%2Fsmp.pite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https%3A%2F%2Fvk.com%2Fsmp.pite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1C" w:rsidRPr="00C55B16" w:rsidRDefault="00FE061C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Совет молодых педагогов Санкт-Петербурга</w:t>
            </w:r>
          </w:p>
        </w:tc>
        <w:tc>
          <w:tcPr>
            <w:tcW w:w="4786" w:type="dxa"/>
          </w:tcPr>
          <w:p w:rsidR="00D37ECA" w:rsidRPr="00C55B16" w:rsidRDefault="00FE061C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https://vk.com/edunion</w:t>
              </w:r>
            </w:hyperlink>
          </w:p>
          <w:p w:rsidR="00FE061C" w:rsidRPr="00C55B16" w:rsidRDefault="00FE061C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21" name="Рисунок 21" descr="http://qrcoder.ru/code/?https%3A%2F%2Fvk.com%2Fedunio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vk.com%2Fedunio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1C" w:rsidRPr="00C55B16" w:rsidRDefault="00FE061C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 xml:space="preserve">Профсоюз образования СПб и </w:t>
            </w:r>
            <w:proofErr w:type="spellStart"/>
            <w:r w:rsidRPr="00C55B16">
              <w:rPr>
                <w:rFonts w:ascii="Times New Roman" w:hAnsi="Times New Roman" w:cs="Times New Roman"/>
              </w:rPr>
              <w:t>Лен</w:t>
            </w:r>
            <w:proofErr w:type="gramStart"/>
            <w:r w:rsidRPr="00C55B16">
              <w:rPr>
                <w:rFonts w:ascii="Times New Roman" w:hAnsi="Times New Roman" w:cs="Times New Roman"/>
              </w:rPr>
              <w:t>.о</w:t>
            </w:r>
            <w:proofErr w:type="gramEnd"/>
            <w:r w:rsidRPr="00C55B16">
              <w:rPr>
                <w:rFonts w:ascii="Times New Roman" w:hAnsi="Times New Roman" w:cs="Times New Roman"/>
              </w:rPr>
              <w:t>бл</w:t>
            </w:r>
            <w:proofErr w:type="spellEnd"/>
            <w:r w:rsidRPr="00C55B16">
              <w:rPr>
                <w:rFonts w:ascii="Times New Roman" w:hAnsi="Times New Roman" w:cs="Times New Roman"/>
              </w:rPr>
              <w:t>.</w:t>
            </w:r>
          </w:p>
        </w:tc>
      </w:tr>
      <w:tr w:rsidR="00D37ECA" w:rsidTr="00D37ECA">
        <w:tc>
          <w:tcPr>
            <w:tcW w:w="4785" w:type="dxa"/>
          </w:tcPr>
          <w:p w:rsidR="00D37ECA" w:rsidRPr="00C55B16" w:rsidRDefault="003C4FA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https://vk.com/eseur</w:t>
              </w:r>
            </w:hyperlink>
          </w:p>
          <w:p w:rsidR="003C4FAA" w:rsidRPr="00C55B16" w:rsidRDefault="003C4FA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24" name="Рисунок 24" descr="http://qrcoder.ru/code/?https%3A%2F%2Fvk.com%2Fese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https%3A%2F%2Fvk.com%2Fese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FAA" w:rsidRPr="00C55B16" w:rsidRDefault="003C4FA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Общероссийский профсоюз образования</w:t>
            </w:r>
          </w:p>
        </w:tc>
        <w:tc>
          <w:tcPr>
            <w:tcW w:w="4786" w:type="dxa"/>
          </w:tcPr>
          <w:p w:rsidR="00D37ECA" w:rsidRPr="00C55B16" w:rsidRDefault="009D746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https://vk.com/smp_prof</w:t>
              </w:r>
            </w:hyperlink>
          </w:p>
          <w:p w:rsidR="009D746A" w:rsidRPr="00C55B16" w:rsidRDefault="009D746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27" name="Рисунок 27" descr="http://qrcoder.ru/code/?https%3A%2F%2Fvk.com%2Fsmp_pro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vk.com%2Fsmp_pro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6A" w:rsidRPr="00C55B16" w:rsidRDefault="009D746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Молодежно-педагогическое движение России</w:t>
            </w:r>
          </w:p>
        </w:tc>
      </w:tr>
      <w:tr w:rsidR="00D37ECA" w:rsidTr="00D37ECA">
        <w:tc>
          <w:tcPr>
            <w:tcW w:w="4785" w:type="dxa"/>
          </w:tcPr>
          <w:p w:rsidR="00D37ECA" w:rsidRPr="00C55B16" w:rsidRDefault="00B8436F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55B16">
                <w:rPr>
                  <w:rStyle w:val="a3"/>
                  <w:rFonts w:ascii="Times New Roman" w:hAnsi="Times New Roman" w:cs="Times New Roman"/>
                </w:rPr>
                <w:t>http://kalinprof.ru/</w:t>
              </w:r>
            </w:hyperlink>
          </w:p>
          <w:p w:rsidR="00B8436F" w:rsidRPr="00C55B16" w:rsidRDefault="00B8436F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30" name="Рисунок 30" descr="http://qrcoder.ru/code/?http%3A%2F%2Fkalinprof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%3A%2F%2Fkalinprof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36F" w:rsidRPr="00C55B16" w:rsidRDefault="00B8436F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Сайт профсоюза работников образования Калининского района</w:t>
            </w:r>
          </w:p>
        </w:tc>
        <w:tc>
          <w:tcPr>
            <w:tcW w:w="4786" w:type="dxa"/>
          </w:tcPr>
          <w:p w:rsidR="00D37ECA" w:rsidRPr="00C55B16" w:rsidRDefault="00964CAB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https://www.t-obr.ru/</w:t>
              </w:r>
            </w:hyperlink>
          </w:p>
          <w:p w:rsidR="00964CAB" w:rsidRPr="00C55B16" w:rsidRDefault="00964CAB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33" name="Рисунок 33" descr="http://qrcoder.ru/code/?https%3A%2F%2Fwww.t-obr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www.t-obr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AB" w:rsidRDefault="00964CAB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Сайт журнала публикаций статей педагогов</w:t>
            </w:r>
          </w:p>
          <w:p w:rsid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</w:p>
          <w:p w:rsidR="00C55B16" w:rsidRP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ECA" w:rsidTr="00D37ECA">
        <w:tc>
          <w:tcPr>
            <w:tcW w:w="4785" w:type="dxa"/>
          </w:tcPr>
          <w:p w:rsidR="00D37ECA" w:rsidRPr="00C55B16" w:rsidRDefault="00250577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C55B16">
                <w:rPr>
                  <w:rStyle w:val="a3"/>
                  <w:rFonts w:ascii="Times New Roman" w:hAnsi="Times New Roman" w:cs="Times New Roman"/>
                </w:rPr>
                <w:t>http://www.ug.ru/</w:t>
              </w:r>
            </w:hyperlink>
          </w:p>
          <w:p w:rsidR="00250577" w:rsidRPr="00C55B16" w:rsidRDefault="00250577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36" name="Рисунок 36" descr="http://qrcoder.ru/code/?http%3A%2F%2Fwww.ug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rcoder.ru/code/?http%3A%2F%2Fwww.ug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577" w:rsidRPr="00C55B16" w:rsidRDefault="00250577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«Учительская газета»</w:t>
            </w:r>
          </w:p>
        </w:tc>
        <w:tc>
          <w:tcPr>
            <w:tcW w:w="4786" w:type="dxa"/>
          </w:tcPr>
          <w:p w:rsidR="00D37ECA" w:rsidRPr="00C55B16" w:rsidRDefault="00670A0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https://vk.com/uchitelskaya_gazeta</w:t>
              </w:r>
            </w:hyperlink>
          </w:p>
          <w:p w:rsidR="00670A0A" w:rsidRPr="00C55B16" w:rsidRDefault="00670A0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39" name="Рисунок 39" descr="http://qrcoder.ru/code/?https%3A%2F%2Fvk.com%2Fuchitelskaya_gaze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qrcoder.ru/code/?https%3A%2F%2Fvk.com%2Fuchitelskaya_gaze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A0A" w:rsidRPr="00C55B16" w:rsidRDefault="00670A0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C55B1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55B16">
              <w:rPr>
                <w:rFonts w:ascii="Times New Roman" w:hAnsi="Times New Roman" w:cs="Times New Roman"/>
              </w:rPr>
              <w:t xml:space="preserve"> «Учительская газета»</w:t>
            </w:r>
          </w:p>
        </w:tc>
      </w:tr>
      <w:tr w:rsidR="00D37ECA" w:rsidTr="00D37ECA">
        <w:tc>
          <w:tcPr>
            <w:tcW w:w="4785" w:type="dxa"/>
          </w:tcPr>
          <w:p w:rsidR="00D37ECA" w:rsidRPr="00C55B16" w:rsidRDefault="00362F70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C55B16">
                <w:rPr>
                  <w:rStyle w:val="a3"/>
                  <w:rFonts w:ascii="Times New Roman" w:hAnsi="Times New Roman" w:cs="Times New Roman"/>
                </w:rPr>
                <w:t>http://www.eseur.ru/</w:t>
              </w:r>
            </w:hyperlink>
          </w:p>
          <w:p w:rsidR="00362F70" w:rsidRPr="00C55B16" w:rsidRDefault="00362F70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42" name="Рисунок 42" descr="http://qrcoder.ru/code/?http%3A%2F%2Fwww.eseur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qrcoder.ru/code/?http%3A%2F%2Fwww.eseur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F70" w:rsidRPr="00C55B16" w:rsidRDefault="00362F70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Сайт Общероссийского профсоюза образования</w:t>
            </w:r>
          </w:p>
        </w:tc>
        <w:tc>
          <w:tcPr>
            <w:tcW w:w="4786" w:type="dxa"/>
          </w:tcPr>
          <w:p w:rsidR="00D37ECA" w:rsidRPr="00C55B16" w:rsidRDefault="00080C32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https://teacher-of-russia.ru/</w:t>
              </w:r>
            </w:hyperlink>
          </w:p>
          <w:p w:rsidR="00080C32" w:rsidRPr="00C55B16" w:rsidRDefault="00080C32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45" name="Рисунок 45" descr="http://qrcoder.ru/code/?https%3A%2F%2Fteacher-of-russia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qrcoder.ru/code/?https%3A%2F%2Fteacher-of-russia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C32" w:rsidRPr="00C55B16" w:rsidRDefault="00080C32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Сайт Всероссийского конкурса «Учитель года – России»</w:t>
            </w:r>
          </w:p>
        </w:tc>
      </w:tr>
      <w:tr w:rsidR="00D37ECA" w:rsidTr="00D37ECA">
        <w:tc>
          <w:tcPr>
            <w:tcW w:w="4785" w:type="dxa"/>
          </w:tcPr>
          <w:p w:rsidR="00D37ECA" w:rsidRPr="00C55B16" w:rsidRDefault="000A74A0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https://урок.рф/</w:t>
              </w:r>
            </w:hyperlink>
          </w:p>
          <w:p w:rsidR="000A74A0" w:rsidRPr="00C55B16" w:rsidRDefault="000A74A0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48" name="Рисунок 48" descr="http://qrcoder.ru/code/?https%3A%2F%2F%F3%F0%EE%EA.%F0%F4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%F3%F0%EE%EA.%F0%F4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4A0" w:rsidRPr="00C55B16" w:rsidRDefault="000A74A0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Педагогическое сообщество «</w:t>
            </w:r>
            <w:proofErr w:type="spellStart"/>
            <w:r w:rsidRPr="00C55B16">
              <w:rPr>
                <w:rFonts w:ascii="Times New Roman" w:hAnsi="Times New Roman" w:cs="Times New Roman"/>
              </w:rPr>
              <w:t>Урок</w:t>
            </w:r>
            <w:proofErr w:type="gramStart"/>
            <w:r w:rsidRPr="00C55B16">
              <w:rPr>
                <w:rFonts w:ascii="Times New Roman" w:hAnsi="Times New Roman" w:cs="Times New Roman"/>
              </w:rPr>
              <w:t>.р</w:t>
            </w:r>
            <w:proofErr w:type="gramEnd"/>
            <w:r w:rsidRPr="00C55B16">
              <w:rPr>
                <w:rFonts w:ascii="Times New Roman" w:hAnsi="Times New Roman" w:cs="Times New Roman"/>
              </w:rPr>
              <w:t>ф</w:t>
            </w:r>
            <w:proofErr w:type="spellEnd"/>
            <w:r w:rsidRPr="00C55B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D37ECA" w:rsidRPr="00C55B16" w:rsidRDefault="00160A25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https://1sept.ru/</w:t>
              </w:r>
            </w:hyperlink>
          </w:p>
          <w:p w:rsidR="00160A25" w:rsidRPr="00C55B16" w:rsidRDefault="00160A25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51" name="Рисунок 51" descr="http://qrcoder.ru/code/?https%3A%2F%2F1sept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qrcoder.ru/code/?https%3A%2F%2F1sept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A25" w:rsidRPr="00C55B16" w:rsidRDefault="00160A25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Издательский дом «1 сентября»</w:t>
            </w:r>
          </w:p>
        </w:tc>
      </w:tr>
      <w:tr w:rsidR="002653DA" w:rsidTr="00D37ECA">
        <w:tc>
          <w:tcPr>
            <w:tcW w:w="4785" w:type="dxa"/>
          </w:tcPr>
          <w:p w:rsidR="002653DA" w:rsidRPr="00C55B16" w:rsidRDefault="002653D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C55B16">
                <w:rPr>
                  <w:rStyle w:val="a3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2653DA" w:rsidRPr="00C55B16" w:rsidRDefault="002653D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54" name="Рисунок 54" descr="http://qrcoder.ru/code/?http%3A%2F%2Fschool-collection.edu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qrcoder.ru/code/?http%3A%2F%2Fschool-collection.edu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DA" w:rsidRPr="00C55B16" w:rsidRDefault="002653D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  <w:tc>
          <w:tcPr>
            <w:tcW w:w="4786" w:type="dxa"/>
          </w:tcPr>
          <w:p w:rsidR="002653DA" w:rsidRPr="00C55B16" w:rsidRDefault="002653DA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https://pedsovet.org/beta</w:t>
              </w:r>
            </w:hyperlink>
          </w:p>
          <w:p w:rsidR="002653DA" w:rsidRPr="00C55B16" w:rsidRDefault="002653D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57" name="Рисунок 57" descr="http://qrcoder.ru/code/?https%3A%2F%2Fpedsovet.org%2Fbe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qrcoder.ru/code/?https%3A%2F%2Fpedsovet.org%2Fbe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3DA" w:rsidRPr="00C55B16" w:rsidRDefault="002653DA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Всероссийский интернет портал - Педсовет</w:t>
            </w:r>
          </w:p>
        </w:tc>
      </w:tr>
      <w:tr w:rsidR="002653DA" w:rsidTr="00D37ECA">
        <w:tc>
          <w:tcPr>
            <w:tcW w:w="4785" w:type="dxa"/>
          </w:tcPr>
          <w:p w:rsidR="002653DA" w:rsidRP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https://foxford.ru/</w:t>
              </w:r>
            </w:hyperlink>
          </w:p>
          <w:p w:rsidR="00C55B16" w:rsidRP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1585" cy="1251585"/>
                  <wp:effectExtent l="19050" t="0" r="5715" b="0"/>
                  <wp:docPr id="60" name="Рисунок 60" descr="http://qrcoder.ru/code/?https%3A%2F%2Ffoxfor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qrcoder.ru/code/?https%3A%2F%2Ffoxfor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B16" w:rsidRP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16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C55B16">
              <w:rPr>
                <w:rFonts w:ascii="Times New Roman" w:hAnsi="Times New Roman" w:cs="Times New Roman"/>
              </w:rPr>
              <w:t xml:space="preserve"> – бесплатное дистанционное обучение</w:t>
            </w:r>
          </w:p>
        </w:tc>
        <w:tc>
          <w:tcPr>
            <w:tcW w:w="4786" w:type="dxa"/>
          </w:tcPr>
          <w:p w:rsidR="002653DA" w:rsidRP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C55B16">
                <w:rPr>
                  <w:rStyle w:val="a3"/>
                  <w:rFonts w:ascii="Times New Roman" w:hAnsi="Times New Roman" w:cs="Times New Roman"/>
                </w:rPr>
                <w:t>https://lecta.rosuchebnik.ru/</w:t>
              </w:r>
            </w:hyperlink>
          </w:p>
          <w:p w:rsidR="00C55B16" w:rsidRP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5415" cy="1415415"/>
                  <wp:effectExtent l="19050" t="0" r="0" b="0"/>
                  <wp:docPr id="63" name="Рисунок 63" descr="http://qrcoder.ru/code/?https%3A%2F%2Flecta.rosuchebnik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qrcoder.ru/code/?https%3A%2F%2Flecta.rosuchebnik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B16" w:rsidRPr="00C55B16" w:rsidRDefault="00C55B16" w:rsidP="00C55B16">
            <w:pPr>
              <w:jc w:val="center"/>
              <w:rPr>
                <w:rFonts w:ascii="Times New Roman" w:hAnsi="Times New Roman" w:cs="Times New Roman"/>
              </w:rPr>
            </w:pPr>
            <w:r w:rsidRPr="00C55B16">
              <w:rPr>
                <w:rFonts w:ascii="Times New Roman" w:hAnsi="Times New Roman" w:cs="Times New Roman"/>
              </w:rPr>
              <w:t>Доступ к обширной коллекции учебных и методических материалов (частично платный)</w:t>
            </w:r>
          </w:p>
        </w:tc>
      </w:tr>
    </w:tbl>
    <w:p w:rsidR="00D37ECA" w:rsidRDefault="00D37ECA"/>
    <w:sectPr w:rsidR="00D37ECA" w:rsidSect="00AD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7ECA"/>
    <w:rsid w:val="00080C32"/>
    <w:rsid w:val="000A74A0"/>
    <w:rsid w:val="00160A25"/>
    <w:rsid w:val="00250577"/>
    <w:rsid w:val="002653DA"/>
    <w:rsid w:val="00276A6C"/>
    <w:rsid w:val="0029113E"/>
    <w:rsid w:val="00362F70"/>
    <w:rsid w:val="003C4FAA"/>
    <w:rsid w:val="005A43EC"/>
    <w:rsid w:val="005E0358"/>
    <w:rsid w:val="00616700"/>
    <w:rsid w:val="00670A0A"/>
    <w:rsid w:val="006C0693"/>
    <w:rsid w:val="007773BF"/>
    <w:rsid w:val="007A7DCB"/>
    <w:rsid w:val="007B6C29"/>
    <w:rsid w:val="0083523C"/>
    <w:rsid w:val="00882D52"/>
    <w:rsid w:val="00955569"/>
    <w:rsid w:val="00964CAB"/>
    <w:rsid w:val="009D2F95"/>
    <w:rsid w:val="009D746A"/>
    <w:rsid w:val="00A9118A"/>
    <w:rsid w:val="00AD097C"/>
    <w:rsid w:val="00B812FC"/>
    <w:rsid w:val="00B8436F"/>
    <w:rsid w:val="00C3544B"/>
    <w:rsid w:val="00C55B16"/>
    <w:rsid w:val="00D3662F"/>
    <w:rsid w:val="00D37ECA"/>
    <w:rsid w:val="00D67BC0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5134929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vk.com/smp_prof" TargetMode="External"/><Relationship Id="rId26" Type="http://schemas.openxmlformats.org/officeDocument/2006/relationships/hyperlink" Target="https://vk.com/uchitelskaya_gazeta" TargetMode="External"/><Relationship Id="rId39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hyperlink" Target="https://1sept.ru/" TargetMode="External"/><Relationship Id="rId42" Type="http://schemas.openxmlformats.org/officeDocument/2006/relationships/hyperlink" Target="https://lecta.rosuchebnik.ru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vk.com/smp.piter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s://pedsovet.org/be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eseur" TargetMode="External"/><Relationship Id="rId20" Type="http://schemas.openxmlformats.org/officeDocument/2006/relationships/hyperlink" Target="http://kalinprof.ru/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s://vk.com/club135138714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ug.ru/" TargetMode="External"/><Relationship Id="rId32" Type="http://schemas.openxmlformats.org/officeDocument/2006/relationships/hyperlink" Target="https://&#1091;&#1088;&#1086;&#1082;.&#1088;&#1092;/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s://foxford.ru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www.eseur.ru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s://vk.com/kalincouncilteachers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fontTable" Target="fontTable.xml"/><Relationship Id="rId4" Type="http://schemas.openxmlformats.org/officeDocument/2006/relationships/hyperlink" Target="https://vk.com/kalinatercom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vk.com/edunion" TargetMode="External"/><Relationship Id="rId22" Type="http://schemas.openxmlformats.org/officeDocument/2006/relationships/hyperlink" Target="https://www.t-obr.ru/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s://teacher-of-russia.ru/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107</dc:creator>
  <cp:lastModifiedBy>учитель 107</cp:lastModifiedBy>
  <cp:revision>16</cp:revision>
  <cp:lastPrinted>2019-12-20T13:57:00Z</cp:lastPrinted>
  <dcterms:created xsi:type="dcterms:W3CDTF">2019-12-20T13:19:00Z</dcterms:created>
  <dcterms:modified xsi:type="dcterms:W3CDTF">2019-12-20T14:26:00Z</dcterms:modified>
</cp:coreProperties>
</file>