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66E0" w14:textId="77777777" w:rsidR="001007E5" w:rsidRPr="001007E5" w:rsidRDefault="001007E5" w:rsidP="00100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100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7885983" w14:textId="3E11971D" w:rsidR="00FA3FC1" w:rsidRPr="00FA3FC1" w:rsidRDefault="00FA3FC1" w:rsidP="001007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shd w:val="clear" w:color="auto" w:fill="FFFFFF"/>
          <w:lang w:eastAsia="ru-RU"/>
        </w:rPr>
      </w:pPr>
      <w:r w:rsidRPr="00FA3FC1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  <w:shd w:val="clear" w:color="auto" w:fill="FFFFFF"/>
          <w:lang w:eastAsia="ru-RU"/>
        </w:rPr>
        <w:t>22  мая  2021  года</w:t>
      </w:r>
    </w:p>
    <w:p w14:paraId="1F3E5CE6" w14:textId="34576347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shd w:val="clear" w:color="auto" w:fill="FFFFFF"/>
          <w:lang w:eastAsia="ru-RU"/>
        </w:rPr>
        <w:t xml:space="preserve">Экскурсия в Усадьбы </w:t>
      </w:r>
      <w:proofErr w:type="spellStart"/>
      <w:r w:rsidRPr="001007E5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shd w:val="clear" w:color="auto" w:fill="FFFFFF"/>
          <w:lang w:eastAsia="ru-RU"/>
        </w:rPr>
        <w:t>Любенск</w:t>
      </w:r>
      <w:proofErr w:type="spellEnd"/>
      <w:r w:rsidRPr="001007E5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shd w:val="clear" w:color="auto" w:fill="FFFFFF"/>
          <w:lang w:eastAsia="ru-RU"/>
        </w:rPr>
        <w:t xml:space="preserve"> и </w:t>
      </w:r>
      <w:proofErr w:type="spellStart"/>
      <w:r w:rsidRPr="001007E5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shd w:val="clear" w:color="auto" w:fill="FFFFFF"/>
          <w:lang w:eastAsia="ru-RU"/>
        </w:rPr>
        <w:t>Вечаша</w:t>
      </w:r>
      <w:proofErr w:type="spellEnd"/>
      <w:r w:rsidRPr="001007E5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shd w:val="clear" w:color="auto" w:fill="FFFFFF"/>
          <w:lang w:eastAsia="ru-RU"/>
        </w:rPr>
        <w:t>.</w:t>
      </w:r>
      <w:r w:rsidRPr="001007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67E9A41" w14:textId="67F81C02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08.00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Отправление, ст. м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етро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Академическая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31F07A05" w14:textId="77777777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по трассе</w:t>
      </w:r>
    </w:p>
    <w:p w14:paraId="7185D373" w14:textId="77777777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12.00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Экскурсия по музею-заповеднику Н.А. Римского-Корсакова </w:t>
      </w:r>
      <w:proofErr w:type="spellStart"/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Любенск</w:t>
      </w:r>
      <w:proofErr w:type="spellEnd"/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Вечаша</w:t>
      </w:r>
      <w:proofErr w:type="spellEnd"/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E76012C" w14:textId="3C067758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Музей-заповедник имени великого русского композитора Николая Андреевича Римского-Корсакова состоит из двух соседних усадеб </w:t>
      </w:r>
      <w:proofErr w:type="spellStart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Любенск</w:t>
      </w:r>
      <w:proofErr w:type="spellEnd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Вечаша</w:t>
      </w:r>
      <w:proofErr w:type="spellEnd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D0F88F" w14:textId="01304783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создан в этом краю с чудесной природой не случайно. Ведь любовь к природе, преклонение перед ней Николай Андреевич пронес через всю свою жизнь. Она дарила ему вдохновение, в ее окружении ему работалось особенно легко. Из 15 своих опер, Римский-Корсаков сочинял в </w:t>
      </w:r>
      <w:proofErr w:type="spellStart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Вечаше</w:t>
      </w:r>
      <w:proofErr w:type="spellEnd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"Ночь перед Рождеством", "Садко". "Царскую невесту", "Сказку о царе Салтане" и "Сказание о невидимом граде Китеже"; в </w:t>
      </w:r>
      <w:proofErr w:type="spellStart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Любенске</w:t>
      </w:r>
      <w:proofErr w:type="spellEnd"/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написал последнюю свою оперу "Золотой петушок".</w:t>
      </w:r>
    </w:p>
    <w:p w14:paraId="1B19F122" w14:textId="4FDE70EA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экскурсии вы познакомитесь с двумя этими усадьбами.</w:t>
      </w:r>
    </w:p>
    <w:p w14:paraId="55608889" w14:textId="19CAB466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осмотра Вам предложат </w:t>
      </w:r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чаепитие с пирогами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95038F" w14:textId="064672FD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приглас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10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концерт классической музыки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проходить в прекрасном цветущем весеннем саду усадьбы.</w:t>
      </w:r>
    </w:p>
    <w:p w14:paraId="3CB64DB5" w14:textId="5BEF027F" w:rsidR="001007E5" w:rsidRDefault="001007E5" w:rsidP="0010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</w:pPr>
      <w:r w:rsidRPr="00100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Стоимость экскурсии на </w:t>
      </w:r>
      <w:r w:rsidR="00FA3F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1 человека -</w:t>
      </w:r>
      <w:r w:rsidRPr="00100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 </w:t>
      </w:r>
      <w:r w:rsidR="00FA3F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 xml:space="preserve">2 000 </w:t>
      </w:r>
      <w:r w:rsidRPr="001007E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руб</w:t>
      </w:r>
      <w:r w:rsidR="00FA3FC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лей</w:t>
      </w:r>
    </w:p>
    <w:p w14:paraId="7FB523F6" w14:textId="2BD35A4B" w:rsidR="00FA3FC1" w:rsidRPr="001007E5" w:rsidRDefault="00FA3FC1" w:rsidP="00100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К оплате  членом  профсоюза – ОТ 1 400 рублей</w:t>
      </w:r>
    </w:p>
    <w:p w14:paraId="38CFDA8B" w14:textId="30DF6361" w:rsidR="001007E5" w:rsidRPr="001007E5" w:rsidRDefault="001007E5" w:rsidP="00100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стоимость входит комфортабельный автобус, 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  <w:r w:rsidR="00FA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билеты в две усадьбы, чаепитие с пирогом, концерт классической музыки </w:t>
      </w:r>
    </w:p>
    <w:p w14:paraId="09821A95" w14:textId="77777777" w:rsidR="00893E1A" w:rsidRDefault="00893E1A"/>
    <w:sectPr w:rsidR="008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4B"/>
    <w:rsid w:val="001007E5"/>
    <w:rsid w:val="0041134B"/>
    <w:rsid w:val="00536401"/>
    <w:rsid w:val="008446AE"/>
    <w:rsid w:val="00893E1A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1007E5"/>
  </w:style>
  <w:style w:type="paragraph" w:styleId="a3">
    <w:name w:val="Normal (Web)"/>
    <w:basedOn w:val="a"/>
    <w:uiPriority w:val="99"/>
    <w:semiHidden/>
    <w:unhideWhenUsed/>
    <w:rsid w:val="0010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1007E5"/>
  </w:style>
  <w:style w:type="paragraph" w:styleId="a3">
    <w:name w:val="Normal (Web)"/>
    <w:basedOn w:val="a"/>
    <w:uiPriority w:val="99"/>
    <w:semiHidden/>
    <w:unhideWhenUsed/>
    <w:rsid w:val="0010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657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6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2021-04-26T19:48:00Z</cp:lastPrinted>
  <dcterms:created xsi:type="dcterms:W3CDTF">2021-04-27T05:24:00Z</dcterms:created>
  <dcterms:modified xsi:type="dcterms:W3CDTF">2021-04-27T05:24:00Z</dcterms:modified>
</cp:coreProperties>
</file>