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79" w:rsidRDefault="00C33C79" w:rsidP="001A727A">
      <w:pPr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5A40" w:rsidRDefault="00F85A40" w:rsidP="001A727A">
      <w:pPr>
        <w:spacing w:line="240" w:lineRule="auto"/>
        <w:ind w:left="1276"/>
        <w:rPr>
          <w:sz w:val="44"/>
          <w:szCs w:val="44"/>
        </w:rPr>
      </w:pPr>
    </w:p>
    <w:p w:rsidR="008E50AD" w:rsidRPr="00AD2427" w:rsidRDefault="008E50AD" w:rsidP="001A727A">
      <w:pPr>
        <w:spacing w:line="240" w:lineRule="auto"/>
        <w:ind w:left="1276"/>
        <w:rPr>
          <w:sz w:val="44"/>
          <w:szCs w:val="44"/>
        </w:rPr>
      </w:pPr>
      <w:r>
        <w:rPr>
          <w:sz w:val="44"/>
          <w:szCs w:val="44"/>
        </w:rPr>
        <w:t>20</w:t>
      </w:r>
      <w:r w:rsidR="00BF5D6B">
        <w:rPr>
          <w:sz w:val="44"/>
          <w:szCs w:val="44"/>
        </w:rPr>
        <w:t>21</w:t>
      </w:r>
      <w:r>
        <w:rPr>
          <w:sz w:val="28"/>
          <w:szCs w:val="28"/>
        </w:rPr>
        <w:t xml:space="preserve"> ГОД          </w:t>
      </w:r>
      <w:r>
        <w:rPr>
          <w:sz w:val="44"/>
          <w:szCs w:val="44"/>
        </w:rPr>
        <w:t xml:space="preserve">РАЙКОМ ПРОФСОЮЗА ПРИГЛАШАЕТ </w:t>
      </w:r>
    </w:p>
    <w:tbl>
      <w:tblPr>
        <w:tblStyle w:val="a3"/>
        <w:tblW w:w="116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9"/>
        <w:gridCol w:w="1276"/>
        <w:gridCol w:w="1417"/>
        <w:gridCol w:w="2126"/>
        <w:gridCol w:w="2126"/>
      </w:tblGrid>
      <w:tr w:rsidR="008E50AD" w:rsidRPr="00845647" w:rsidTr="00D761F4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0AD" w:rsidRPr="00845647" w:rsidRDefault="008E50AD" w:rsidP="00005F2E">
            <w:pPr>
              <w:ind w:left="425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Название экскурсии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0AD" w:rsidRPr="00845647" w:rsidRDefault="008E50AD" w:rsidP="00005F2E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0AD" w:rsidRPr="00845647" w:rsidRDefault="008E50AD" w:rsidP="00005F2E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Дата</w:t>
            </w:r>
            <w:r w:rsidR="00BB66C9">
              <w:rPr>
                <w:sz w:val="24"/>
                <w:szCs w:val="24"/>
              </w:rPr>
              <w:t xml:space="preserve"> </w:t>
            </w:r>
            <w:r w:rsidRPr="00845647">
              <w:rPr>
                <w:sz w:val="24"/>
                <w:szCs w:val="24"/>
              </w:rPr>
              <w:t>экскурсии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0AD" w:rsidRPr="00845647" w:rsidRDefault="008E50AD" w:rsidP="00BB66C9">
            <w:pPr>
              <w:ind w:left="0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Полная</w:t>
            </w:r>
            <w:r w:rsidR="00BB66C9">
              <w:rPr>
                <w:sz w:val="24"/>
                <w:szCs w:val="24"/>
              </w:rPr>
              <w:t xml:space="preserve"> </w:t>
            </w:r>
            <w:r w:rsidRPr="00845647">
              <w:rPr>
                <w:sz w:val="24"/>
                <w:szCs w:val="24"/>
              </w:rPr>
              <w:t>ст</w:t>
            </w:r>
            <w:r w:rsidR="00BB66C9">
              <w:rPr>
                <w:sz w:val="24"/>
                <w:szCs w:val="24"/>
              </w:rPr>
              <w:t>оимость</w:t>
            </w:r>
          </w:p>
          <w:p w:rsidR="008E50AD" w:rsidRPr="00845647" w:rsidRDefault="008E50AD" w:rsidP="00005F2E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1 места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0AD" w:rsidRPr="00845647" w:rsidRDefault="008E50AD" w:rsidP="00005F2E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К оплате членом профсоюза</w:t>
            </w:r>
          </w:p>
        </w:tc>
      </w:tr>
      <w:tr w:rsidR="00C33C79" w:rsidRPr="00845647" w:rsidTr="00D761F4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79" w:rsidRPr="00845647" w:rsidRDefault="00BB66C9" w:rsidP="00005F2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ТЕПЛОХОДНЫЕ  ЭКСКУРСИИ</w:t>
            </w:r>
            <w:r w:rsidR="00BF5D6B">
              <w:rPr>
                <w:sz w:val="24"/>
                <w:szCs w:val="24"/>
              </w:rPr>
              <w:t xml:space="preserve"> по рекам и каналам Санкт-Петербурга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79" w:rsidRPr="00845647" w:rsidRDefault="00BF5D6B" w:rsidP="00005F2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Теплоход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79" w:rsidRPr="00BF5D6B" w:rsidRDefault="00C33C79" w:rsidP="00BB66C9">
            <w:pPr>
              <w:pStyle w:val="a4"/>
              <w:numPr>
                <w:ilvl w:val="0"/>
                <w:numId w:val="9"/>
              </w:numPr>
              <w:ind w:left="455"/>
              <w:rPr>
                <w:sz w:val="24"/>
                <w:szCs w:val="24"/>
              </w:rPr>
            </w:pPr>
            <w:r w:rsidRPr="00BF5D6B">
              <w:rPr>
                <w:sz w:val="24"/>
                <w:szCs w:val="24"/>
              </w:rPr>
              <w:t>МАЯ</w:t>
            </w:r>
          </w:p>
          <w:p w:rsidR="00BF5D6B" w:rsidRDefault="00BF5D6B" w:rsidP="00BB66C9">
            <w:pPr>
              <w:pStyle w:val="a4"/>
              <w:numPr>
                <w:ilvl w:val="0"/>
                <w:numId w:val="6"/>
              </w:numPr>
              <w:ind w:left="4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  <w:p w:rsidR="00BF5D6B" w:rsidRPr="00BF5D6B" w:rsidRDefault="00BF5D6B" w:rsidP="00BB66C9">
            <w:pPr>
              <w:pStyle w:val="a4"/>
              <w:numPr>
                <w:ilvl w:val="0"/>
                <w:numId w:val="7"/>
              </w:numPr>
              <w:ind w:left="4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МАЯ</w:t>
            </w:r>
          </w:p>
          <w:p w:rsidR="00C33C79" w:rsidRDefault="00C33C79" w:rsidP="00005F2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79" w:rsidRPr="00845647" w:rsidRDefault="00BF5D6B" w:rsidP="00FB2303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350 </w:t>
            </w:r>
            <w:r w:rsidR="00C33C79" w:rsidRPr="00845647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C79" w:rsidRDefault="00BF5D6B" w:rsidP="00BB66C9">
            <w:pPr>
              <w:ind w:left="0" w:right="-108"/>
              <w:rPr>
                <w:sz w:val="24"/>
                <w:szCs w:val="24"/>
              </w:rPr>
            </w:pPr>
            <w:r w:rsidRPr="00BF5D6B">
              <w:rPr>
                <w:bCs/>
                <w:sz w:val="24"/>
                <w:szCs w:val="24"/>
              </w:rPr>
              <w:t>Взрослый</w:t>
            </w:r>
            <w:r>
              <w:rPr>
                <w:sz w:val="24"/>
                <w:szCs w:val="24"/>
              </w:rPr>
              <w:t xml:space="preserve"> - </w:t>
            </w:r>
            <w:r w:rsidR="00C33C79" w:rsidRPr="008456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</w:t>
            </w:r>
            <w:r w:rsidR="00BB66C9">
              <w:rPr>
                <w:sz w:val="24"/>
                <w:szCs w:val="24"/>
              </w:rPr>
              <w:t xml:space="preserve"> </w:t>
            </w:r>
            <w:proofErr w:type="spellStart"/>
            <w:r w:rsidR="00C33C79" w:rsidRPr="00845647">
              <w:rPr>
                <w:sz w:val="24"/>
                <w:szCs w:val="24"/>
              </w:rPr>
              <w:t>руб</w:t>
            </w:r>
            <w:proofErr w:type="spellEnd"/>
          </w:p>
          <w:p w:rsidR="00BF5D6B" w:rsidRPr="00845647" w:rsidRDefault="00BF5D6B" w:rsidP="00D761F4">
            <w:pPr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– 100 руб.</w:t>
            </w:r>
          </w:p>
        </w:tc>
      </w:tr>
      <w:tr w:rsidR="00BF5D6B" w:rsidRPr="00845647" w:rsidTr="00D761F4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6C9" w:rsidRDefault="00BF5D6B" w:rsidP="00BF5D6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«ФЕСТИВАЛЬ  КОРЮШКИ» </w:t>
            </w:r>
          </w:p>
          <w:p w:rsidR="00BF5D6B" w:rsidRDefault="00BF5D6B" w:rsidP="00BF5D6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НОВОЙ  ЛАДОГЕ</w:t>
            </w:r>
          </w:p>
          <w:p w:rsidR="00BF5D6B" w:rsidRDefault="00BF5D6B" w:rsidP="00BF5D6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(желающие </w:t>
            </w:r>
            <w:r w:rsidR="00BB66C9">
              <w:rPr>
                <w:sz w:val="24"/>
                <w:szCs w:val="24"/>
              </w:rPr>
              <w:t xml:space="preserve">за доп. плату </w:t>
            </w:r>
            <w:r>
              <w:rPr>
                <w:sz w:val="24"/>
                <w:szCs w:val="24"/>
              </w:rPr>
              <w:t xml:space="preserve">могут посетить новый музей А.В. Суворова в Новой Ладоге - оплата </w:t>
            </w:r>
            <w:r w:rsidR="00BB66C9">
              <w:rPr>
                <w:sz w:val="24"/>
                <w:szCs w:val="24"/>
              </w:rPr>
              <w:t>при оформлении талонов)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D6B" w:rsidRPr="00845647" w:rsidRDefault="00BF5D6B" w:rsidP="00BF5D6B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Автобус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D6B" w:rsidRDefault="00BF5D6B" w:rsidP="00BB66C9">
            <w:pPr>
              <w:pStyle w:val="a4"/>
              <w:numPr>
                <w:ilvl w:val="0"/>
                <w:numId w:val="8"/>
              </w:numPr>
              <w:ind w:lef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МАЯ</w:t>
            </w:r>
          </w:p>
          <w:p w:rsidR="00BF5D6B" w:rsidRPr="00BF5D6B" w:rsidRDefault="00BF5D6B" w:rsidP="00BB66C9">
            <w:pPr>
              <w:pStyle w:val="a4"/>
              <w:numPr>
                <w:ilvl w:val="0"/>
                <w:numId w:val="8"/>
              </w:numPr>
              <w:ind w:lef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D6B" w:rsidRDefault="00BF5D6B" w:rsidP="00BF5D6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 руб.</w:t>
            </w:r>
          </w:p>
          <w:p w:rsidR="00BB66C9" w:rsidRDefault="00BF5D6B" w:rsidP="00BB66C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билет в</w:t>
            </w:r>
            <w:r w:rsidR="00BB66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музей</w:t>
            </w:r>
            <w:r w:rsidR="00BB66C9">
              <w:rPr>
                <w:sz w:val="24"/>
                <w:szCs w:val="24"/>
              </w:rPr>
              <w:t>-</w:t>
            </w:r>
          </w:p>
          <w:p w:rsidR="00BB66C9" w:rsidRDefault="00BB66C9" w:rsidP="00BB66C9">
            <w:pPr>
              <w:ind w:left="0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руб./взрослый</w:t>
            </w:r>
          </w:p>
          <w:p w:rsidR="00BB66C9" w:rsidRDefault="00BB66C9" w:rsidP="00BB66C9">
            <w:pPr>
              <w:ind w:left="0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руб./пенсион.,</w:t>
            </w:r>
          </w:p>
          <w:p w:rsidR="00BF5D6B" w:rsidRDefault="00BB66C9" w:rsidP="00BB66C9">
            <w:pPr>
              <w:ind w:left="0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учащийся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D6B" w:rsidRDefault="00BB66C9" w:rsidP="00BF5D6B">
            <w:pPr>
              <w:ind w:left="0" w:right="-108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Pr="00BB66C9">
              <w:rPr>
                <w:bCs/>
                <w:sz w:val="24"/>
                <w:szCs w:val="24"/>
              </w:rPr>
              <w:t>900</w:t>
            </w:r>
            <w:r>
              <w:rPr>
                <w:bCs/>
                <w:sz w:val="24"/>
                <w:szCs w:val="24"/>
              </w:rPr>
              <w:t xml:space="preserve"> руб.</w:t>
            </w:r>
          </w:p>
          <w:p w:rsidR="00BB66C9" w:rsidRDefault="00BB66C9" w:rsidP="00BF5D6B">
            <w:pPr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билет в музей</w:t>
            </w:r>
          </w:p>
          <w:p w:rsidR="00BB66C9" w:rsidRDefault="00BB66C9" w:rsidP="00BB66C9">
            <w:pPr>
              <w:ind w:left="0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руб./взрослый</w:t>
            </w:r>
          </w:p>
          <w:p w:rsidR="00BB66C9" w:rsidRDefault="00BB66C9" w:rsidP="00BB66C9">
            <w:pPr>
              <w:ind w:left="0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руб./пенсион.,</w:t>
            </w:r>
          </w:p>
          <w:p w:rsidR="00BB66C9" w:rsidRPr="00BB66C9" w:rsidRDefault="00BB66C9" w:rsidP="00BB66C9">
            <w:pPr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</w:t>
            </w:r>
          </w:p>
        </w:tc>
      </w:tr>
      <w:tr w:rsidR="00BF5D6B" w:rsidRPr="00845647" w:rsidTr="00D761F4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D6B" w:rsidRPr="00845647" w:rsidRDefault="00C5080B" w:rsidP="00BF5D6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 к  ОЯТСКИМ  ВЕПСАМ»</w:t>
            </w:r>
          </w:p>
          <w:p w:rsidR="00BF5D6B" w:rsidRPr="00845647" w:rsidRDefault="00BF5D6B" w:rsidP="00BF5D6B">
            <w:pPr>
              <w:ind w:left="0" w:right="-107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(</w:t>
            </w:r>
            <w:r w:rsidR="00C5080B">
              <w:rPr>
                <w:sz w:val="24"/>
                <w:szCs w:val="24"/>
              </w:rPr>
              <w:t xml:space="preserve">Александро-Свирский монастырь, Лодейное поле, Свирьстрой, Подпорожье, д. Гоморовичи, п. Винницы с посещением </w:t>
            </w:r>
            <w:proofErr w:type="spellStart"/>
            <w:r w:rsidR="00C5080B">
              <w:rPr>
                <w:sz w:val="24"/>
                <w:szCs w:val="24"/>
              </w:rPr>
              <w:t>Веппского</w:t>
            </w:r>
            <w:proofErr w:type="spellEnd"/>
            <w:r w:rsidR="00C5080B">
              <w:rPr>
                <w:sz w:val="24"/>
                <w:szCs w:val="24"/>
              </w:rPr>
              <w:t xml:space="preserve"> центра фольклора и творчества»</w:t>
            </w:r>
            <w:r>
              <w:rPr>
                <w:sz w:val="24"/>
                <w:szCs w:val="24"/>
              </w:rPr>
              <w:t xml:space="preserve">) </w:t>
            </w:r>
            <w:r w:rsidRPr="00845647">
              <w:rPr>
                <w:sz w:val="24"/>
                <w:szCs w:val="24"/>
              </w:rPr>
              <w:t xml:space="preserve">(проживание </w:t>
            </w:r>
            <w:r w:rsidR="00C5080B">
              <w:rPr>
                <w:sz w:val="24"/>
                <w:szCs w:val="24"/>
              </w:rPr>
              <w:t>в отеле</w:t>
            </w:r>
            <w:r w:rsidRPr="00845647">
              <w:rPr>
                <w:sz w:val="24"/>
                <w:szCs w:val="24"/>
              </w:rPr>
              <w:t xml:space="preserve"> «</w:t>
            </w:r>
            <w:r w:rsidR="00C5080B">
              <w:rPr>
                <w:sz w:val="24"/>
                <w:szCs w:val="24"/>
              </w:rPr>
              <w:t>У Максимыча</w:t>
            </w:r>
            <w:r w:rsidRPr="00845647">
              <w:rPr>
                <w:sz w:val="24"/>
                <w:szCs w:val="24"/>
              </w:rPr>
              <w:t>»;</w:t>
            </w:r>
          </w:p>
          <w:p w:rsidR="00BF5D6B" w:rsidRPr="00845647" w:rsidRDefault="00BF5D6B" w:rsidP="00BF5D6B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 xml:space="preserve">питание: </w:t>
            </w:r>
            <w:r w:rsidR="00C5080B">
              <w:rPr>
                <w:sz w:val="24"/>
                <w:szCs w:val="24"/>
              </w:rPr>
              <w:t xml:space="preserve">обед, </w:t>
            </w:r>
            <w:r w:rsidRPr="00845647">
              <w:rPr>
                <w:sz w:val="24"/>
                <w:szCs w:val="24"/>
              </w:rPr>
              <w:t>ужин, завтрак, обед)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D6B" w:rsidRPr="00845647" w:rsidRDefault="00BF5D6B" w:rsidP="00BF5D6B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Автобус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D6B" w:rsidRPr="00845647" w:rsidRDefault="00C5080B" w:rsidP="00BF5D6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F5D6B" w:rsidRPr="008456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23</w:t>
            </w:r>
            <w:r w:rsidR="00BF5D6B" w:rsidRPr="0084564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МАЯ</w:t>
            </w:r>
          </w:p>
          <w:p w:rsidR="00BF5D6B" w:rsidRPr="00845647" w:rsidRDefault="00BF5D6B" w:rsidP="00BF5D6B">
            <w:pPr>
              <w:ind w:left="0"/>
              <w:jc w:val="center"/>
              <w:rPr>
                <w:sz w:val="24"/>
                <w:szCs w:val="24"/>
              </w:rPr>
            </w:pPr>
          </w:p>
          <w:p w:rsidR="00BF5D6B" w:rsidRPr="00845647" w:rsidRDefault="00BF5D6B" w:rsidP="00BF5D6B">
            <w:pPr>
              <w:ind w:left="0"/>
              <w:rPr>
                <w:sz w:val="24"/>
                <w:szCs w:val="24"/>
                <w:lang w:val="en-US"/>
              </w:rPr>
            </w:pPr>
            <w:r w:rsidRPr="00845647">
              <w:rPr>
                <w:sz w:val="24"/>
                <w:szCs w:val="24"/>
              </w:rPr>
              <w:t xml:space="preserve">   </w:t>
            </w:r>
          </w:p>
          <w:p w:rsidR="00BF5D6B" w:rsidRPr="00845647" w:rsidRDefault="00BF5D6B" w:rsidP="00BF5D6B">
            <w:pPr>
              <w:ind w:left="0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D6B" w:rsidRDefault="00BF5D6B" w:rsidP="00BF5D6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761F4">
              <w:rPr>
                <w:sz w:val="24"/>
                <w:szCs w:val="24"/>
              </w:rPr>
              <w:t xml:space="preserve"> </w:t>
            </w:r>
            <w:r w:rsidR="00C508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 руб.</w:t>
            </w:r>
          </w:p>
          <w:p w:rsidR="00BF5D6B" w:rsidRPr="00845647" w:rsidRDefault="00BF5D6B" w:rsidP="00BF5D6B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D6B" w:rsidRPr="00845647" w:rsidRDefault="00D761F4" w:rsidP="00BF5D6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</w:t>
            </w:r>
            <w:r w:rsidR="00BF5D6B" w:rsidRPr="00845647">
              <w:rPr>
                <w:sz w:val="24"/>
                <w:szCs w:val="24"/>
              </w:rPr>
              <w:t xml:space="preserve"> </w:t>
            </w:r>
            <w:r w:rsidR="00BF5D6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C5080B">
              <w:rPr>
                <w:sz w:val="24"/>
                <w:szCs w:val="24"/>
              </w:rPr>
              <w:t>2</w:t>
            </w:r>
            <w:r w:rsidR="00BF5D6B">
              <w:rPr>
                <w:sz w:val="24"/>
                <w:szCs w:val="24"/>
              </w:rPr>
              <w:t>00 р</w:t>
            </w:r>
            <w:r w:rsidR="00BF5D6B" w:rsidRPr="00845647">
              <w:rPr>
                <w:sz w:val="24"/>
                <w:szCs w:val="24"/>
              </w:rPr>
              <w:t>.</w:t>
            </w:r>
          </w:p>
          <w:p w:rsidR="00BF5D6B" w:rsidRPr="00845647" w:rsidRDefault="00BF5D6B" w:rsidP="00BF5D6B">
            <w:pPr>
              <w:ind w:left="0"/>
              <w:jc w:val="center"/>
              <w:rPr>
                <w:sz w:val="24"/>
                <w:szCs w:val="24"/>
              </w:rPr>
            </w:pPr>
          </w:p>
          <w:p w:rsidR="00BF5D6B" w:rsidRPr="00845647" w:rsidRDefault="00BF5D6B" w:rsidP="00BF5D6B">
            <w:pPr>
              <w:ind w:left="0"/>
              <w:jc w:val="center"/>
              <w:rPr>
                <w:sz w:val="24"/>
                <w:szCs w:val="24"/>
              </w:rPr>
            </w:pPr>
          </w:p>
          <w:p w:rsidR="00BF5D6B" w:rsidRPr="00845647" w:rsidRDefault="00BF5D6B" w:rsidP="00BF5D6B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F5D6B" w:rsidRPr="00845647" w:rsidTr="00D761F4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D6B" w:rsidRDefault="00BF5D6B" w:rsidP="00BF5D6B">
            <w:pPr>
              <w:ind w:left="0"/>
              <w:jc w:val="center"/>
              <w:rPr>
                <w:sz w:val="24"/>
                <w:szCs w:val="24"/>
              </w:rPr>
            </w:pPr>
            <w:r w:rsidRPr="00F85A40">
              <w:rPr>
                <w:sz w:val="24"/>
                <w:szCs w:val="24"/>
              </w:rPr>
              <w:t>УСАДЬБ</w:t>
            </w:r>
            <w:r w:rsidR="00C5080B">
              <w:rPr>
                <w:sz w:val="24"/>
                <w:szCs w:val="24"/>
              </w:rPr>
              <w:t>Ы</w:t>
            </w:r>
            <w:r w:rsidRPr="00F85A40">
              <w:rPr>
                <w:sz w:val="24"/>
                <w:szCs w:val="24"/>
              </w:rPr>
              <w:t xml:space="preserve">  </w:t>
            </w:r>
            <w:r w:rsidR="00C5080B">
              <w:rPr>
                <w:sz w:val="24"/>
                <w:szCs w:val="24"/>
              </w:rPr>
              <w:t>ЛЮБЕНСК  и  ВЕЧАША</w:t>
            </w:r>
          </w:p>
          <w:p w:rsidR="00C5080B" w:rsidRPr="00F85A40" w:rsidRDefault="00C5080B" w:rsidP="00BF5D6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Музее-заповеднике Н.А. Римского-Корсаков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 w:rsidR="00D761F4">
              <w:rPr>
                <w:sz w:val="24"/>
                <w:szCs w:val="24"/>
              </w:rPr>
              <w:t>на границе Лужского района ЛО и Псковской области)</w:t>
            </w:r>
          </w:p>
          <w:p w:rsidR="00BF5D6B" w:rsidRDefault="00BF5D6B" w:rsidP="00BF5D6B">
            <w:pPr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F85A40">
              <w:rPr>
                <w:sz w:val="24"/>
                <w:szCs w:val="24"/>
              </w:rPr>
              <w:t xml:space="preserve">(с </w:t>
            </w:r>
            <w:r w:rsidR="00D761F4">
              <w:rPr>
                <w:sz w:val="24"/>
                <w:szCs w:val="24"/>
              </w:rPr>
              <w:t>концертом  в цветущем саду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BF5D6B" w:rsidRPr="00F85A40" w:rsidRDefault="00BF5D6B" w:rsidP="00BF5D6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чаепитием</w:t>
            </w:r>
            <w:r w:rsidR="00D761F4">
              <w:rPr>
                <w:sz w:val="24"/>
                <w:szCs w:val="24"/>
              </w:rPr>
              <w:t xml:space="preserve"> с пирогами</w:t>
            </w:r>
            <w:r w:rsidRPr="00F85A40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D6B" w:rsidRPr="00845647" w:rsidRDefault="00BF5D6B" w:rsidP="00BF5D6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D6B" w:rsidRDefault="00D761F4" w:rsidP="00BF5D6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F5D6B">
              <w:rPr>
                <w:sz w:val="24"/>
                <w:szCs w:val="24"/>
              </w:rPr>
              <w:t xml:space="preserve"> МАЯ</w:t>
            </w:r>
          </w:p>
          <w:p w:rsidR="00BF5D6B" w:rsidRDefault="00BF5D6B" w:rsidP="00BF5D6B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D6B" w:rsidRPr="00845647" w:rsidRDefault="00D761F4" w:rsidP="00BF5D6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</w:t>
            </w:r>
            <w:r w:rsidR="00BF5D6B">
              <w:rPr>
                <w:sz w:val="24"/>
                <w:szCs w:val="24"/>
              </w:rPr>
              <w:t>00</w:t>
            </w:r>
            <w:r w:rsidR="00BF5D6B" w:rsidRPr="00845647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D6B" w:rsidRPr="00845647" w:rsidRDefault="00D761F4" w:rsidP="00BF5D6B">
            <w:pPr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</w:t>
            </w:r>
            <w:r w:rsidR="00BF5D6B" w:rsidRPr="00845647">
              <w:rPr>
                <w:sz w:val="24"/>
                <w:szCs w:val="24"/>
              </w:rPr>
              <w:t xml:space="preserve"> </w:t>
            </w:r>
            <w:r w:rsidR="00BF5D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4</w:t>
            </w:r>
            <w:r w:rsidR="00BF5D6B">
              <w:rPr>
                <w:sz w:val="24"/>
                <w:szCs w:val="24"/>
              </w:rPr>
              <w:t>00</w:t>
            </w:r>
            <w:r w:rsidR="00BF5D6B" w:rsidRPr="00845647">
              <w:rPr>
                <w:sz w:val="24"/>
                <w:szCs w:val="24"/>
              </w:rPr>
              <w:t xml:space="preserve"> руб.</w:t>
            </w:r>
          </w:p>
        </w:tc>
      </w:tr>
      <w:tr w:rsidR="00BF5D6B" w:rsidRPr="00845647" w:rsidTr="00D761F4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D6B" w:rsidRPr="00845647" w:rsidRDefault="00BF5D6B" w:rsidP="00BF5D6B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НОЧНОЙ ПЕТЕРБУРГ</w:t>
            </w:r>
          </w:p>
          <w:p w:rsidR="00BF5D6B" w:rsidRPr="00845647" w:rsidRDefault="00BF5D6B" w:rsidP="00BF5D6B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 xml:space="preserve">Отъезд от м. «Академическая» </w:t>
            </w:r>
          </w:p>
          <w:p w:rsidR="00BF5D6B" w:rsidRPr="00845647" w:rsidRDefault="00BF5D6B" w:rsidP="00BF5D6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23-</w:t>
            </w:r>
            <w:r w:rsidR="00D761F4">
              <w:rPr>
                <w:sz w:val="24"/>
                <w:szCs w:val="24"/>
              </w:rPr>
              <w:t>3</w:t>
            </w:r>
            <w:r w:rsidRPr="00845647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D6B" w:rsidRPr="00845647" w:rsidRDefault="00BF5D6B" w:rsidP="00BF5D6B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Автобус +</w:t>
            </w:r>
          </w:p>
          <w:p w:rsidR="00BF5D6B" w:rsidRPr="00845647" w:rsidRDefault="00BF5D6B" w:rsidP="00BF5D6B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катер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D6B" w:rsidRDefault="00D761F4" w:rsidP="00D761F4">
            <w:pPr>
              <w:ind w:left="0"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21-22 </w:t>
            </w:r>
            <w:r w:rsidR="00BF5D6B">
              <w:rPr>
                <w:sz w:val="24"/>
                <w:szCs w:val="24"/>
              </w:rPr>
              <w:t>МАЯ</w:t>
            </w:r>
          </w:p>
          <w:p w:rsidR="00D761F4" w:rsidRDefault="00D761F4" w:rsidP="00D761F4">
            <w:pPr>
              <w:ind w:left="0"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 МАЯ</w:t>
            </w:r>
          </w:p>
          <w:p w:rsidR="00D761F4" w:rsidRDefault="00D761F4" w:rsidP="00D761F4">
            <w:pPr>
              <w:ind w:left="-110" w:right="-256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04-05 ИЮНЯ</w:t>
            </w:r>
          </w:p>
          <w:p w:rsidR="00BF5D6B" w:rsidRPr="00845647" w:rsidRDefault="00D761F4" w:rsidP="00D761F4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 xml:space="preserve"> </w:t>
            </w:r>
            <w:r w:rsidR="00BF5D6B" w:rsidRPr="00845647">
              <w:rPr>
                <w:sz w:val="24"/>
                <w:szCs w:val="24"/>
              </w:rPr>
              <w:t>(5 часов)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D6B" w:rsidRPr="00845647" w:rsidRDefault="00BF5D6B" w:rsidP="00BF5D6B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1</w:t>
            </w:r>
            <w:r w:rsidR="00D761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</w:t>
            </w:r>
            <w:r w:rsidRPr="00845647">
              <w:rPr>
                <w:sz w:val="24"/>
                <w:szCs w:val="24"/>
              </w:rPr>
              <w:t>0 руб.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D6B" w:rsidRPr="00845647" w:rsidRDefault="00D761F4" w:rsidP="00BF5D6B">
            <w:pPr>
              <w:ind w:left="0" w:right="-2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</w:t>
            </w:r>
            <w:r w:rsidR="00BF5D6B" w:rsidRPr="00845647">
              <w:rPr>
                <w:sz w:val="24"/>
                <w:szCs w:val="24"/>
              </w:rPr>
              <w:t xml:space="preserve"> </w:t>
            </w:r>
            <w:r w:rsidR="00BF5D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BF5D6B">
              <w:rPr>
                <w:sz w:val="24"/>
                <w:szCs w:val="24"/>
              </w:rPr>
              <w:t xml:space="preserve">100 </w:t>
            </w:r>
            <w:r w:rsidR="00BF5D6B" w:rsidRPr="00845647">
              <w:rPr>
                <w:sz w:val="24"/>
                <w:szCs w:val="24"/>
              </w:rPr>
              <w:t>руб.</w:t>
            </w:r>
          </w:p>
        </w:tc>
      </w:tr>
      <w:tr w:rsidR="00BF5D6B" w:rsidRPr="00845647" w:rsidTr="00D761F4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29E" w:rsidRDefault="00D761F4" w:rsidP="002B529E">
            <w:pPr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«ЛАДОЖСКОЕ  ОЖЕРЕЛЬЕ»</w:t>
            </w:r>
            <w:r w:rsidR="00BF5D6B" w:rsidRPr="00845647">
              <w:rPr>
                <w:sz w:val="24"/>
                <w:szCs w:val="24"/>
              </w:rPr>
              <w:t xml:space="preserve"> </w:t>
            </w:r>
            <w:r w:rsidR="00BF5D6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г. </w:t>
            </w:r>
            <w:r w:rsidR="00BF5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Лодейно</w:t>
            </w:r>
            <w:r w:rsidR="002B529E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>Пол</w:t>
            </w:r>
            <w:r w:rsidR="002B529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 w:rsidR="002B52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Олон</w:t>
            </w:r>
            <w:r w:rsidR="002B529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ц, г. Лахденпохь</w:t>
            </w:r>
            <w:r w:rsidR="002B529E">
              <w:rPr>
                <w:sz w:val="24"/>
                <w:szCs w:val="24"/>
              </w:rPr>
              <w:t>е, Приозерск, Мельниково, Васильево</w:t>
            </w:r>
            <w:r w:rsidR="00BF5D6B" w:rsidRPr="00845647">
              <w:rPr>
                <w:sz w:val="24"/>
                <w:szCs w:val="24"/>
              </w:rPr>
              <w:t>)</w:t>
            </w:r>
            <w:proofErr w:type="gramEnd"/>
          </w:p>
          <w:p w:rsidR="002B529E" w:rsidRDefault="00BF5D6B" w:rsidP="002B529E">
            <w:pPr>
              <w:ind w:left="0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 xml:space="preserve">проживание </w:t>
            </w:r>
            <w:r>
              <w:rPr>
                <w:sz w:val="24"/>
                <w:szCs w:val="24"/>
              </w:rPr>
              <w:t>на базе</w:t>
            </w:r>
            <w:r w:rsidR="00D761F4">
              <w:rPr>
                <w:sz w:val="24"/>
                <w:szCs w:val="24"/>
              </w:rPr>
              <w:t xml:space="preserve"> отдыха</w:t>
            </w:r>
            <w:r w:rsidRPr="00845647">
              <w:rPr>
                <w:sz w:val="24"/>
                <w:szCs w:val="24"/>
              </w:rPr>
              <w:t xml:space="preserve"> «</w:t>
            </w:r>
            <w:r w:rsidR="00D761F4">
              <w:rPr>
                <w:sz w:val="24"/>
                <w:szCs w:val="24"/>
              </w:rPr>
              <w:t>Щучье Озеро</w:t>
            </w:r>
            <w:r w:rsidRPr="00845647">
              <w:rPr>
                <w:sz w:val="24"/>
                <w:szCs w:val="24"/>
              </w:rPr>
              <w:t>»</w:t>
            </w:r>
            <w:r w:rsidR="002B529E">
              <w:rPr>
                <w:sz w:val="24"/>
                <w:szCs w:val="24"/>
              </w:rPr>
              <w:t>, 12 июня – дискотека; посещение форелевого хозяйства</w:t>
            </w:r>
          </w:p>
          <w:p w:rsidR="00BF5D6B" w:rsidRPr="00845647" w:rsidRDefault="00BF5D6B" w:rsidP="00BF5D6B">
            <w:pPr>
              <w:ind w:left="34" w:right="-107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питание:</w:t>
            </w:r>
            <w:r w:rsidR="002B529E">
              <w:rPr>
                <w:sz w:val="24"/>
                <w:szCs w:val="24"/>
              </w:rPr>
              <w:t xml:space="preserve"> 3 обеда, 2 ужина, 2</w:t>
            </w:r>
            <w:r w:rsidRPr="00845647">
              <w:rPr>
                <w:sz w:val="24"/>
                <w:szCs w:val="24"/>
              </w:rPr>
              <w:t xml:space="preserve"> завтрак</w:t>
            </w:r>
            <w:r w:rsidR="002B529E"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D6B" w:rsidRPr="00845647" w:rsidRDefault="00BF5D6B" w:rsidP="00BF5D6B">
            <w:pPr>
              <w:ind w:left="0"/>
              <w:jc w:val="center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>Автобус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D6B" w:rsidRPr="00845647" w:rsidRDefault="00BF5D6B" w:rsidP="002B529E">
            <w:pPr>
              <w:ind w:left="0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529E">
              <w:rPr>
                <w:sz w:val="24"/>
                <w:szCs w:val="24"/>
              </w:rPr>
              <w:t>2</w:t>
            </w:r>
            <w:r w:rsidRPr="008456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2B529E">
              <w:rPr>
                <w:sz w:val="24"/>
                <w:szCs w:val="24"/>
              </w:rPr>
              <w:t>4</w:t>
            </w:r>
            <w:r w:rsidRPr="0084564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ИЮНЯ</w:t>
            </w:r>
          </w:p>
          <w:p w:rsidR="00BF5D6B" w:rsidRPr="00845647" w:rsidRDefault="00BF5D6B" w:rsidP="00BF5D6B">
            <w:pPr>
              <w:ind w:left="0"/>
              <w:jc w:val="center"/>
              <w:rPr>
                <w:sz w:val="24"/>
                <w:szCs w:val="24"/>
              </w:rPr>
            </w:pPr>
          </w:p>
          <w:p w:rsidR="002B529E" w:rsidRPr="00CE04CA" w:rsidRDefault="00BF5D6B" w:rsidP="002B529E">
            <w:pPr>
              <w:ind w:left="0"/>
              <w:rPr>
                <w:sz w:val="24"/>
                <w:szCs w:val="24"/>
              </w:rPr>
            </w:pPr>
            <w:r w:rsidRPr="0084564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</w:p>
          <w:p w:rsidR="00BF5D6B" w:rsidRPr="00CE04CA" w:rsidRDefault="00BF5D6B" w:rsidP="00BF5D6B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D6B" w:rsidRDefault="002B529E" w:rsidP="00BF5D6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9 300</w:t>
            </w:r>
            <w:r w:rsidR="00BF5D6B">
              <w:rPr>
                <w:sz w:val="24"/>
                <w:szCs w:val="24"/>
              </w:rPr>
              <w:t xml:space="preserve"> руб.</w:t>
            </w:r>
          </w:p>
          <w:p w:rsidR="00BF5D6B" w:rsidRPr="00845647" w:rsidRDefault="00BF5D6B" w:rsidP="00BF5D6B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D6B" w:rsidRPr="00845647" w:rsidRDefault="002B529E" w:rsidP="00BF5D6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BF5D6B" w:rsidRPr="008456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6 300</w:t>
            </w:r>
            <w:r w:rsidR="00BF5D6B">
              <w:rPr>
                <w:sz w:val="24"/>
                <w:szCs w:val="24"/>
              </w:rPr>
              <w:t>руб</w:t>
            </w:r>
            <w:r w:rsidR="00BF5D6B" w:rsidRPr="00845647">
              <w:rPr>
                <w:sz w:val="24"/>
                <w:szCs w:val="24"/>
              </w:rPr>
              <w:t>.</w:t>
            </w:r>
          </w:p>
          <w:p w:rsidR="00BF5D6B" w:rsidRPr="00845647" w:rsidRDefault="00BF5D6B" w:rsidP="00BF5D6B">
            <w:pPr>
              <w:ind w:left="0"/>
              <w:rPr>
                <w:sz w:val="24"/>
                <w:szCs w:val="24"/>
              </w:rPr>
            </w:pPr>
          </w:p>
        </w:tc>
      </w:tr>
    </w:tbl>
    <w:p w:rsidR="008E50AD" w:rsidRPr="009A4708" w:rsidRDefault="00CE04CA" w:rsidP="009A4708">
      <w:pPr>
        <w:ind w:left="0"/>
        <w:rPr>
          <w:sz w:val="28"/>
          <w:szCs w:val="28"/>
        </w:rPr>
      </w:pPr>
      <w:r>
        <w:t xml:space="preserve"> </w:t>
      </w:r>
      <w:r w:rsidR="008E50AD">
        <w:rPr>
          <w:sz w:val="28"/>
          <w:szCs w:val="28"/>
        </w:rPr>
        <w:t>В графике экскурсий возможны корректировки в датах проведения и в стоимости</w:t>
      </w:r>
      <w:r w:rsidR="009A4708">
        <w:rPr>
          <w:sz w:val="28"/>
          <w:szCs w:val="28"/>
        </w:rPr>
        <w:t>.</w:t>
      </w:r>
    </w:p>
    <w:p w:rsidR="00CA5E50" w:rsidRDefault="00CA5E50"/>
    <w:p w:rsidR="00953552" w:rsidRDefault="00953552"/>
    <w:p w:rsidR="00953552" w:rsidRDefault="00953552"/>
    <w:p w:rsidR="00953552" w:rsidRDefault="00953552"/>
    <w:p w:rsidR="00953552" w:rsidRDefault="00953552"/>
    <w:p w:rsidR="00953552" w:rsidRDefault="00953552"/>
    <w:p w:rsidR="00953552" w:rsidRDefault="00953552"/>
    <w:p w:rsidR="00953552" w:rsidRDefault="00953552"/>
    <w:p w:rsidR="00953552" w:rsidRDefault="00953552"/>
    <w:p w:rsidR="00953552" w:rsidRDefault="00953552"/>
    <w:p w:rsidR="00953552" w:rsidRDefault="00953552"/>
    <w:sectPr w:rsidR="00953552" w:rsidSect="00CE04CA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9C5"/>
    <w:multiLevelType w:val="hybridMultilevel"/>
    <w:tmpl w:val="7D6C3C26"/>
    <w:lvl w:ilvl="0" w:tplc="0419000D">
      <w:start w:val="1"/>
      <w:numFmt w:val="bullet"/>
      <w:lvlText w:val=""/>
      <w:lvlJc w:val="left"/>
      <w:pPr>
        <w:ind w:left="26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3F696998"/>
    <w:multiLevelType w:val="hybridMultilevel"/>
    <w:tmpl w:val="AAF64CE6"/>
    <w:lvl w:ilvl="0" w:tplc="0EDC6DCC">
      <w:start w:val="6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F067C2"/>
    <w:multiLevelType w:val="hybridMultilevel"/>
    <w:tmpl w:val="79A6698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0370693"/>
    <w:multiLevelType w:val="hybridMultilevel"/>
    <w:tmpl w:val="F976CC26"/>
    <w:lvl w:ilvl="0" w:tplc="0E0889B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01F70"/>
    <w:multiLevelType w:val="hybridMultilevel"/>
    <w:tmpl w:val="841CB070"/>
    <w:lvl w:ilvl="0" w:tplc="6D665116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72B5B1D"/>
    <w:multiLevelType w:val="hybridMultilevel"/>
    <w:tmpl w:val="8B1AE8BA"/>
    <w:lvl w:ilvl="0" w:tplc="C49AE02C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C575B3"/>
    <w:multiLevelType w:val="hybridMultilevel"/>
    <w:tmpl w:val="5F78105A"/>
    <w:lvl w:ilvl="0" w:tplc="A9ACC656">
      <w:start w:val="1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96FC5"/>
    <w:multiLevelType w:val="hybridMultilevel"/>
    <w:tmpl w:val="68C488DC"/>
    <w:lvl w:ilvl="0" w:tplc="A80676AE">
      <w:start w:val="3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AC227E"/>
    <w:multiLevelType w:val="hybridMultilevel"/>
    <w:tmpl w:val="C9C6368E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AD"/>
    <w:rsid w:val="00073A7B"/>
    <w:rsid w:val="000B4C25"/>
    <w:rsid w:val="00157EA1"/>
    <w:rsid w:val="001A727A"/>
    <w:rsid w:val="001C7B72"/>
    <w:rsid w:val="002450E4"/>
    <w:rsid w:val="002B529E"/>
    <w:rsid w:val="002D3EDB"/>
    <w:rsid w:val="00337FB4"/>
    <w:rsid w:val="003F3FF9"/>
    <w:rsid w:val="0049635C"/>
    <w:rsid w:val="00542130"/>
    <w:rsid w:val="005967F3"/>
    <w:rsid w:val="005F774B"/>
    <w:rsid w:val="006A725C"/>
    <w:rsid w:val="007618A9"/>
    <w:rsid w:val="0078282B"/>
    <w:rsid w:val="00787EAC"/>
    <w:rsid w:val="00800758"/>
    <w:rsid w:val="00875B3F"/>
    <w:rsid w:val="008B08A5"/>
    <w:rsid w:val="008E50AD"/>
    <w:rsid w:val="00953552"/>
    <w:rsid w:val="009A4708"/>
    <w:rsid w:val="00B85D4C"/>
    <w:rsid w:val="00BB66C9"/>
    <w:rsid w:val="00BC2F68"/>
    <w:rsid w:val="00BD35C5"/>
    <w:rsid w:val="00BF5D6B"/>
    <w:rsid w:val="00C33C79"/>
    <w:rsid w:val="00C5080B"/>
    <w:rsid w:val="00C84094"/>
    <w:rsid w:val="00CA5E50"/>
    <w:rsid w:val="00CE04CA"/>
    <w:rsid w:val="00D761F4"/>
    <w:rsid w:val="00E201C7"/>
    <w:rsid w:val="00F85A40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A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50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3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A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50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3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Афанасьев</cp:lastModifiedBy>
  <cp:revision>2</cp:revision>
  <cp:lastPrinted>2019-04-17T09:07:00Z</cp:lastPrinted>
  <dcterms:created xsi:type="dcterms:W3CDTF">2021-04-27T05:37:00Z</dcterms:created>
  <dcterms:modified xsi:type="dcterms:W3CDTF">2021-04-27T05:37:00Z</dcterms:modified>
</cp:coreProperties>
</file>