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0866" w14:textId="3EE8F0F0" w:rsidR="00590C19" w:rsidRDefault="00590C19" w:rsidP="00590C19">
      <w:pPr>
        <w:rPr>
          <w:color w:val="002060"/>
          <w:sz w:val="40"/>
          <w:szCs w:val="40"/>
        </w:rPr>
      </w:pPr>
      <w:r w:rsidRPr="00590C19">
        <w:rPr>
          <w:color w:val="002060"/>
          <w:sz w:val="40"/>
          <w:szCs w:val="40"/>
        </w:rPr>
        <w:t>Поликлиник</w:t>
      </w:r>
      <w:r>
        <w:rPr>
          <w:color w:val="002060"/>
          <w:sz w:val="40"/>
          <w:szCs w:val="40"/>
        </w:rPr>
        <w:t>и</w:t>
      </w:r>
    </w:p>
    <w:p w14:paraId="096FF14C" w14:textId="77777777" w:rsidR="00DA56C2" w:rsidRPr="00DA56C2" w:rsidRDefault="00DA56C2" w:rsidP="00590C19">
      <w:pPr>
        <w:rPr>
          <w:color w:val="002060"/>
          <w:sz w:val="20"/>
          <w:szCs w:val="20"/>
        </w:rPr>
      </w:pPr>
    </w:p>
    <w:tbl>
      <w:tblPr>
        <w:tblW w:w="1133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238"/>
        <w:gridCol w:w="3119"/>
        <w:gridCol w:w="5386"/>
      </w:tblGrid>
      <w:tr w:rsidR="00590C19" w14:paraId="63982D8F" w14:textId="77777777" w:rsidTr="00590C19">
        <w:trPr>
          <w:trHeight w:val="35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FADC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A089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A714" w14:textId="77777777" w:rsidR="00590C19" w:rsidRPr="00271D2A" w:rsidRDefault="00590C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D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ЛПУ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4EC2" w14:textId="77777777" w:rsidR="00590C19" w:rsidRDefault="00590C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90C19" w14:paraId="2F6C70E9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B2EB" w14:textId="227A8BA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D7C2" w14:textId="69EA04D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0705" w14:textId="77777777" w:rsidR="00590C19" w:rsidRDefault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клинической больницы РАН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009E" w14:textId="77777777" w:rsidR="00590C19" w:rsidRDefault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пр.Мориса Тореза, 72</w:t>
            </w:r>
          </w:p>
        </w:tc>
      </w:tr>
      <w:tr w:rsidR="00590C19" w14:paraId="07DB5C1F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675E" w14:textId="054D01C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8159" w14:textId="63C39A11" w:rsidR="00590C19" w:rsidRDefault="00590C19" w:rsidP="00DA56C2">
            <w:pPr>
              <w:ind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2B7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 «Медкорп»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6E7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Московский пр., 79-а, Пулковское шоссе д.40 к.4А</w:t>
            </w:r>
          </w:p>
        </w:tc>
      </w:tr>
      <w:tr w:rsidR="00590C19" w14:paraId="601C7B1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D946" w14:textId="2AB62A5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F4E6" w14:textId="612E282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E450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АНО МЦ «Аллергомед»,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"Клиника "Аллергомед"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92DA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Достоевского, д.18А;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Московский пр. д. 109</w:t>
            </w:r>
          </w:p>
        </w:tc>
      </w:tr>
      <w:tr w:rsidR="00590C19" w14:paraId="17B3773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8058" w14:textId="4363D3F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7906" w14:textId="700EF02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B8D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Поликлиника МЦ «Одонт»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EBE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Казанская ул., д.44;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Московское шоссе, д.30, к.2, лит.А;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Большой пр. П.С., д.102, лит.А;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ул. Коллонтай д.5/1</w:t>
            </w:r>
          </w:p>
        </w:tc>
      </w:tr>
      <w:tr w:rsidR="00590C19" w14:paraId="051D04E6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A70A" w14:textId="18FD22F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029A" w14:textId="37A18E1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8ADC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«Северо-Западный центр Доказательной медицины»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0D9D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пр., д.88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Кондратьевский, д.62/3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Просвещения, д.14/4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Коломяжский пр., д.20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Моисеенко, д.5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пос. Горелово, Красносельское шоссе, д. 54, к.3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Всеволожск, ул. Ленинградская, д.32/1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Кингисепп, линия.1-Я, д.2Б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Гатчина, ул. Горького, д.3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Выборг, ул. Некрасова, д.7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Луга, пр. Урицкого, д.77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Рощино, ул. Садовая, д. 15/1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Светогорск, ул. Спортивная, д.4</w:t>
            </w:r>
          </w:p>
        </w:tc>
      </w:tr>
      <w:tr w:rsidR="00590C19" w14:paraId="3EB43B94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9C42" w14:textId="39CC4B1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6C5C" w14:textId="6CD5108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0433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"БалтЗдрав"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FF40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Маршала Говорова, 37, корп. 2, ул.Дыбенко, д.25 корп.1, Гражданский пр., д.84    ул. Ярослава Гашека, д.5</w:t>
            </w:r>
          </w:p>
        </w:tc>
      </w:tr>
      <w:tr w:rsidR="00590C19" w14:paraId="3F3DBC9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6406" w14:textId="7CB32F0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0A0D" w14:textId="3EEEBEC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86B1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«Наша Клиника»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1F26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Бадаева дом 1, корпус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Скачков пер., д.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пос. Н. Девяткино, д. 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Выборг, Ленинградское шоссе, д.59</w:t>
            </w:r>
          </w:p>
        </w:tc>
      </w:tr>
      <w:tr w:rsidR="00590C19" w14:paraId="57B9F09C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2F98" w14:textId="6A6EAC8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B748" w14:textId="483930C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0F8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Сеть клиник «Медицентр» 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C8F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Аллея Поликарпова, д. 6, к.2; 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пр. Маршала Жукова, д. 28, корп. 2</w:t>
            </w:r>
          </w:p>
        </w:tc>
      </w:tr>
      <w:tr w:rsidR="00590C19" w14:paraId="303D432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84D0" w14:textId="03F32DA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E7DF" w14:textId="6F70441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145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«Кристалл-МЕД»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9F54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пер., д.2-4, лит.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Парголово, ул. Ф. Абрамова, д. 8, лит.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Просвещения, д. 102, лит. А</w:t>
            </w:r>
          </w:p>
        </w:tc>
      </w:tr>
      <w:tr w:rsidR="00590C19" w14:paraId="34202840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8098" w14:textId="5A811E2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14FE" w14:textId="5E861CA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42F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Амбулаторно-консультативное отделение ГУЗ «Мариинская больница»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FC4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Жуковского, 1</w:t>
            </w:r>
          </w:p>
        </w:tc>
      </w:tr>
      <w:tr w:rsidR="00590C19" w14:paraId="5F8EB17B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E289" w14:textId="187D8BD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7FF4" w14:textId="4CB7B8E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99D7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отделение Городской больницы №9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C40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Крестовский пр., 18, лит. Б</w:t>
            </w:r>
          </w:p>
        </w:tc>
      </w:tr>
      <w:tr w:rsidR="00590C19" w14:paraId="4FBCFFDF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A855" w14:textId="4CAE89E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86E5" w14:textId="511DE48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B3A4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Консультативно-диагностическое отделение Александровской больницы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887E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Солидарности, 4</w:t>
            </w:r>
          </w:p>
        </w:tc>
      </w:tr>
      <w:tr w:rsidR="00590C19" w14:paraId="40C88EFB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ED66" w14:textId="59C02BB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1E4C" w14:textId="6890A19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24F3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отделение Городской больницы №26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41D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Костюшко, 2</w:t>
            </w:r>
          </w:p>
        </w:tc>
      </w:tr>
      <w:tr w:rsidR="00590C19" w14:paraId="7630ECAB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08F9" w14:textId="656DCB0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37D5" w14:textId="4B10F25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DE7E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Консультативно-диагностическое отделение Больницы Боткина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41C4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Миргородская, д.3/4;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Пискаревский проспект д.49 к. 1</w:t>
            </w:r>
          </w:p>
        </w:tc>
      </w:tr>
      <w:tr w:rsidR="00590C19" w14:paraId="54DF1EEF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4E9C" w14:textId="1E834CC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A57E" w14:textId="68A3585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9F0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ГУЗ «Городская больница №40»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8C1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Сестрорецк,  ул.Борисова д.9 (в составе Поликлиники №69) г. Зеленогорск, ул. Красных Командиров, д.45,     пос. Песочный, ул. Ленинградская, д.52а </w:t>
            </w:r>
          </w:p>
        </w:tc>
      </w:tr>
      <w:tr w:rsidR="00590C19" w14:paraId="63F56626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8DF8" w14:textId="0AD9B89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2015" w14:textId="65EB30A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C049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ГУЗ "Центр по профилактике и борьбе со СПИД и инфекционными заболеваниями"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97B2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Ободного канала, д.179;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Бумажная, д12</w:t>
            </w:r>
          </w:p>
        </w:tc>
      </w:tr>
      <w:tr w:rsidR="00590C19" w14:paraId="2A99E95F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9B84" w14:textId="3310163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FD61" w14:textId="7859247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57B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МСЧ № 70 ГУП «Пассажиравтотранс»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F90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Комсомола, 12</w:t>
            </w:r>
          </w:p>
        </w:tc>
      </w:tr>
      <w:tr w:rsidR="00590C19" w14:paraId="5806CA6F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BB33" w14:textId="00A4264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7DA0" w14:textId="2C41E0F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44C2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клиническая поликлиника ОАО «РЖД»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93F3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ул., 55</w:t>
            </w:r>
          </w:p>
        </w:tc>
      </w:tr>
      <w:tr w:rsidR="00590C19" w14:paraId="6B307E09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F997" w14:textId="731E28B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D399" w14:textId="75CDBBE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61D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Европейский центр вакцинации (ООО «Экспресс-Сервис»)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(только для вакцинации)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0CA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наб. реки Фонтанки, д.132, лит.3г. Пушкин, Павловское шоссе д.41/2, лит А.</w:t>
            </w:r>
          </w:p>
        </w:tc>
      </w:tr>
      <w:tr w:rsidR="00590C19" w14:paraId="7D50152E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21A5" w14:textId="1820C2B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92E2" w14:textId="0895FC1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96B6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МСЧ  «Силовые машины.Электросила»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76D9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Ватутина,  д. 3 А</w:t>
            </w:r>
          </w:p>
        </w:tc>
      </w:tr>
      <w:tr w:rsidR="00590C19" w14:paraId="2EE304C0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8851" w14:textId="2A3186B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2F9F" w14:textId="66E35D6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8FF9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поликлиника № 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198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Кавалергардская ул., 26</w:t>
            </w:r>
          </w:p>
        </w:tc>
      </w:tr>
      <w:tr w:rsidR="00590C19" w14:paraId="4BEC1CF2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FB03" w14:textId="03BC8D2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83F3" w14:textId="13F76FD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BD4C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поликлиника №46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D30A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Седова, д. 95, к. 2</w:t>
            </w:r>
          </w:p>
        </w:tc>
      </w:tr>
      <w:tr w:rsidR="00590C19" w14:paraId="7A3A9178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427C" w14:textId="335E282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6F55" w14:textId="3D4549F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D30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поликлиника №51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10B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Космонавтов, д.35</w:t>
            </w:r>
          </w:p>
        </w:tc>
      </w:tr>
      <w:tr w:rsidR="00590C19" w14:paraId="7F3EC600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9EC2" w14:textId="60CE801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3D2F" w14:textId="3671A02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2391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ЛДЦ «Авиценна»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564E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Пушкин, Оранжерейная, д.64</w:t>
            </w:r>
          </w:p>
        </w:tc>
      </w:tr>
      <w:tr w:rsidR="00590C19" w14:paraId="10C90E95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DBC6" w14:textId="2A97F0B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F273" w14:textId="414E4FA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1679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ГУЗ «Городская поликлиника №71»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DAA0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Колпино, ул. Павловская, д.10</w:t>
            </w:r>
          </w:p>
        </w:tc>
      </w:tr>
      <w:tr w:rsidR="00590C19" w14:paraId="52A9ECE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3789" w14:textId="3E61227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283C" w14:textId="48E4D0B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58BE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НПФ «ХЕЛИКС»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4DCA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Сампсониевский пр., д 2;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9- ая линия В.О., д 54;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Коллонтай, д.28 к.1;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5- ая Советская ул., д 11;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Дачный пр., д.2 к.1;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пр. Большевиков, д 30, к. 2;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Науки дом 17, к.2;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Ленинский пр.,78 к.1;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наб. реки Карповки, д.5, лит Л.;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Коллонтай дом 17, к. 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Лесной пр. 61, к.3;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Зеленогорск, пр. Ленина, д. 18;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Лиговский пр., д. 211;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Варшавская, д. 6;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пр. Стачек, д. 77;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Кронштадт, ул. Гидростроителей, д.8,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пос. Металлострой, ул. Школьная д.16г.,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Колпино ул. Тазаева д.5.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СПБ, ул. Народная,  д.68, кор.1</w:t>
            </w:r>
          </w:p>
        </w:tc>
      </w:tr>
      <w:tr w:rsidR="00590C19" w14:paraId="47792DD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9F21" w14:textId="34A674F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91D4" w14:textId="6CE5E26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278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Травмпункт ООО «Корис-Ассистанс СПб»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C0F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Чугунная, 46</w:t>
            </w:r>
          </w:p>
        </w:tc>
      </w:tr>
      <w:tr w:rsidR="00590C19" w14:paraId="584E5FA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DC8A" w14:textId="0238D2C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5387" w14:textId="1177074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4121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 «Всеволожская ЦРБ»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55B8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Всеволожск, Колтушское шоссе, д.20</w:t>
            </w:r>
          </w:p>
        </w:tc>
      </w:tr>
      <w:tr w:rsidR="00590C19" w14:paraId="4157F4EE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E548" w14:textId="4F684FF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E3E8" w14:textId="5F11ED7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129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ГУЗ «Городская больница №38 им. Н.А.Семашко»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5C5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Пушкин, ул. Госпитальная, д.5/7</w:t>
            </w:r>
          </w:p>
        </w:tc>
      </w:tr>
      <w:tr w:rsidR="00590C19" w14:paraId="05658291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364F" w14:textId="13B6203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6B75" w14:textId="588BCC8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63E2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 «Выборгская ЦРБ»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C306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Выборг, ул. Онежская, д.8</w:t>
            </w:r>
          </w:p>
        </w:tc>
      </w:tr>
      <w:tr w:rsidR="00590C19" w14:paraId="2CA91754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AFCC" w14:textId="55B5DC8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E4A6" w14:textId="27D5BD9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8F57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 «Гатчинская ЦРКБ»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F10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Гатчина, ул. Рощинская д.15а, корп.1</w:t>
            </w:r>
          </w:p>
        </w:tc>
      </w:tr>
      <w:tr w:rsidR="00590C19" w14:paraId="70F0FFE9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AD4E" w14:textId="1779B51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8797" w14:textId="2512D51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883E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 центр «Диагностика»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8AF0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 ул. Соборная, 10-б;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Гатчина, ул. Чехова, д. 1 А</w:t>
            </w:r>
          </w:p>
        </w:tc>
      </w:tr>
      <w:tr w:rsidR="00590C19" w14:paraId="7FFB6A89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8EF8" w14:textId="02BC0C1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ADB6" w14:textId="38664BB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155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«ЦУК «Меньшиковский форпост»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0FD0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Ломоносов, Ораниенбаумский пр., д.39-Б</w:t>
            </w:r>
          </w:p>
        </w:tc>
      </w:tr>
      <w:tr w:rsidR="00590C19" w14:paraId="224470C4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1103" w14:textId="2CCB65C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9B0D" w14:textId="4C128C0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F80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«МСЧ работников нефтегазового комплекса»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B249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Красное Село, пр. Ленина, д.43, к.1</w:t>
            </w:r>
          </w:p>
        </w:tc>
      </w:tr>
      <w:tr w:rsidR="00590C19" w14:paraId="3B8AB2AB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C54D" w14:textId="6256F35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FA5B" w14:textId="424E284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57A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 «Ломоносовская ЦРБ»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F019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Ломоносов, Еленинская, д.13</w:t>
            </w:r>
          </w:p>
        </w:tc>
      </w:tr>
      <w:tr w:rsidR="00590C19" w14:paraId="6629A846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1DD1" w14:textId="69BBC83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B0A5" w14:textId="1915BD4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7BF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ГУЗ «Николаевская больница»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6EC8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Петродворец, ул. Константиновская, д.1;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Петергоф, Санкт-Петербургский пр., д. 20, лит. Б</w:t>
            </w:r>
          </w:p>
        </w:tc>
      </w:tr>
      <w:tr w:rsidR="00590C19" w14:paraId="0AD574D0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796B" w14:textId="1FF0FFC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DE9B" w14:textId="194735D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A6E5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«БалтМед гавань»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56B6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В.О. Галерный проезд, д. 5</w:t>
            </w:r>
          </w:p>
        </w:tc>
      </w:tr>
      <w:tr w:rsidR="00590C19" w14:paraId="693F9349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0A3B" w14:textId="03A3522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5BE4" w14:textId="2EB0435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073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«Алс Мед»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2E4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Ветеранов, 122</w:t>
            </w:r>
          </w:p>
        </w:tc>
      </w:tr>
      <w:tr w:rsidR="00590C19" w14:paraId="76FB6E32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3448" w14:textId="3C29FD5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830D" w14:textId="30195F4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5BD9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«ГТК «Россия»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4A4D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Пилотов, 29</w:t>
            </w:r>
          </w:p>
        </w:tc>
      </w:tr>
      <w:tr w:rsidR="00590C19" w14:paraId="4E7D3414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68AE" w14:textId="52D4288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A013" w14:textId="424F2E0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A99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МЦ ГУП «Водоканал Санкт-Петербурга»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7BB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Кавалергардская, 42,литера 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Московский пр., 103.корп.2</w:t>
            </w:r>
          </w:p>
        </w:tc>
      </w:tr>
      <w:tr w:rsidR="00590C19" w14:paraId="39A84235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C9FE" w14:textId="0E1397C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F03D" w14:textId="51A4A45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1B45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«Городская поликлиника №22»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E801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Колпино, Ижорский  завод</w:t>
            </w:r>
          </w:p>
        </w:tc>
      </w:tr>
      <w:tr w:rsidR="00590C19" w14:paraId="7A9014A0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CEEA" w14:textId="671FE50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8A73" w14:textId="755E632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346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«РИАТ СПб» (МЦ «Элиос»)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DFA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Ланское шоссе, д.14, к.1;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пр. Большевиков, д.25;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ул. Гжатская, д.22, к. 2</w:t>
            </w:r>
          </w:p>
        </w:tc>
      </w:tr>
      <w:tr w:rsidR="00590C19" w14:paraId="0D52C3F4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48F9" w14:textId="02FCF6E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1BE5" w14:textId="51F65DA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1D2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Госпиталя для ветеранов войн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F9EC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Народная, 21, к. 2</w:t>
            </w:r>
          </w:p>
        </w:tc>
      </w:tr>
      <w:tr w:rsidR="00590C19" w14:paraId="452D37E7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2CBA" w14:textId="5396F52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4A12D" w14:textId="45F8E81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31B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«Росмед плюс»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D2D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Рылеева, 15</w:t>
            </w:r>
          </w:p>
        </w:tc>
      </w:tr>
      <w:tr w:rsidR="00590C19" w14:paraId="0A069892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82F0" w14:textId="7515883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3237" w14:textId="2C6D553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39BA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ГУЗ «Городская поликлиника №95»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74EE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Колпино, ул. Машиностроителей, 10</w:t>
            </w:r>
          </w:p>
        </w:tc>
      </w:tr>
      <w:tr w:rsidR="00590C19" w14:paraId="16916DF1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BECE" w14:textId="5A763C5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AD4B" w14:textId="4016927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E28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Женская консультация №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051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Сикейроса, 10, к. 2; ул. Орбели, 12; пр. Просвещения, 30, к. 3; Б.Сампсониевский пр., 23</w:t>
            </w:r>
          </w:p>
        </w:tc>
      </w:tr>
      <w:tr w:rsidR="00590C19" w14:paraId="1BB86622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6754" w14:textId="3B53447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E4DF" w14:textId="6126BE2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134F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«Медиком +»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7E70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Киргетова, д. 6а</w:t>
            </w:r>
          </w:p>
        </w:tc>
      </w:tr>
      <w:tr w:rsidR="00590C19" w14:paraId="39D180FB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D8DB" w14:textId="592BCC4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0D5F" w14:textId="631BD88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B7C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«Клиника «Медиком»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0A1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Гатчина, ул.7-ой Армии, д. 10а</w:t>
            </w:r>
          </w:p>
        </w:tc>
      </w:tr>
      <w:tr w:rsidR="00590C19" w14:paraId="713B2F02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E87D" w14:textId="261F6B0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CBF2" w14:textId="49C0D6D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AFCC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«Медиком»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F762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Зверевой, д. 1а, ул. Чехова, 16 Б</w:t>
            </w:r>
          </w:p>
        </w:tc>
      </w:tr>
      <w:tr w:rsidR="00590C19" w14:paraId="0B0C8E61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59B7" w14:textId="5959BEA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69DF" w14:textId="26EA84E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3FD0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Медицинский центр ФГОУ ВПО "СПб государственный университет гражданской авиации"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0A6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Вертолетная ул., д.7</w:t>
            </w:r>
          </w:p>
        </w:tc>
      </w:tr>
      <w:tr w:rsidR="00590C19" w14:paraId="0B310436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DB1A" w14:textId="5EB1AEE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79AA" w14:textId="608949B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6D76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Консультативно-диагностическая поликлиника №1 Приморского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27A1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пр., 3</w:t>
            </w:r>
          </w:p>
        </w:tc>
      </w:tr>
      <w:tr w:rsidR="00590C19" w14:paraId="721426CC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5259" w14:textId="786484A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0C28" w14:textId="3A1A3EC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1CB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«МЦ «МСЧ-24»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9B0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Политехническая, д. 13-15</w:t>
            </w:r>
          </w:p>
        </w:tc>
      </w:tr>
      <w:tr w:rsidR="00590C19" w14:paraId="76026D48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6197" w14:textId="3E34B85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8C89" w14:textId="31588DF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43D4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 центр «Бехтерев»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F09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6-ая линия В.О., д.41, лит.А, пом.4Н</w:t>
            </w:r>
          </w:p>
        </w:tc>
      </w:tr>
      <w:tr w:rsidR="00590C19" w14:paraId="05EEC01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507A" w14:textId="55CFFD7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32C2" w14:textId="45F2A9C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1F87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МСЧ № 44 СПб БФ ФГУП Гознак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833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наб. реки Фонтанки, д.144, лит.Б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(вход с Рижского пр., д.7)</w:t>
            </w:r>
          </w:p>
        </w:tc>
      </w:tr>
      <w:tr w:rsidR="00590C19" w14:paraId="7CB2597F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5BFF" w14:textId="296A194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021B" w14:textId="2516944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8FB1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«МЦ «МАЛС»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3085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Кириши, ул. Пионерская, д. 10</w:t>
            </w:r>
          </w:p>
        </w:tc>
      </w:tr>
      <w:tr w:rsidR="00590C19" w14:paraId="5FD5EF9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4EA7" w14:textId="62B84FE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3DB4" w14:textId="500D084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DE7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«ХИТ Клиника»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0872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Кондратьевский пр., д.62, к.6, лит. А.</w:t>
            </w:r>
          </w:p>
        </w:tc>
      </w:tr>
      <w:tr w:rsidR="00590C19" w14:paraId="5968E8C6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E041" w14:textId="672A3B2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FA60" w14:textId="5C3CF91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09C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«ТомоГрад СПб»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9CA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Пушкин, ул. Госпитальная, д.13</w:t>
            </w:r>
          </w:p>
        </w:tc>
      </w:tr>
      <w:tr w:rsidR="00590C19" w14:paraId="37141DDD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CFDE" w14:textId="588B043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4C9F" w14:textId="37777D2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227D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«ЕВРОМЕД»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EE21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Комендантский пр., д. 17, к. 1</w:t>
            </w:r>
          </w:p>
        </w:tc>
      </w:tr>
      <w:tr w:rsidR="00590C19" w14:paraId="0DCF232F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71C4" w14:textId="5D86E5B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B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34D0" w14:textId="353FD66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C36A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«ФК «Панацея»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87A8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Ветеранов, д. 16</w:t>
            </w:r>
          </w:p>
        </w:tc>
      </w:tr>
      <w:tr w:rsidR="00590C19" w14:paraId="5007A3D7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6BCF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C4B5" w14:textId="4E11ADB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2BC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ГБУЗ ЛО "Лужская МБ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F4F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г.Луга, Ленинградское ш., д.7</w:t>
            </w:r>
          </w:p>
        </w:tc>
      </w:tr>
      <w:tr w:rsidR="00590C19" w14:paraId="79459CB8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5AB4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Кириши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7EF0" w14:textId="7B3D95F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84F9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ГБУЗ ЛО «Киришская КМБ»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F863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Кириши, ул.Советская, д.4</w:t>
            </w:r>
          </w:p>
        </w:tc>
      </w:tr>
      <w:tr w:rsidR="00590C19" w14:paraId="519A897A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25DE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AC8E" w14:textId="54B1AB4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CDF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НУЗ "Узловая больница на ст. Выборг ОАО "РЖД" 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DC8A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Выборг, Ленинградское шоссе, д.23</w:t>
            </w:r>
          </w:p>
        </w:tc>
      </w:tr>
      <w:tr w:rsidR="00590C19" w14:paraId="1AABBF49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42A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Кингисепп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E6BD" w14:textId="55356C2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C570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"Поликлиника" Кингисеппская"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3F5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Кингисепп, Б.Советская ул., д. 22</w:t>
            </w:r>
          </w:p>
        </w:tc>
      </w:tr>
      <w:tr w:rsidR="00590C19" w14:paraId="014758D6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0798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Кингисепп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3546" w14:textId="3B2F9D2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9D3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"Кингисеппская ЦРБ им П.Н.Прохорова"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183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Кингисепп, ул. Воровского, д.20</w:t>
            </w:r>
          </w:p>
        </w:tc>
      </w:tr>
      <w:tr w:rsidR="00590C19" w14:paraId="61147924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CA55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Волхов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E862" w14:textId="27EEB74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E43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НУЗ "Отделенческая больница на станции Волховстрой ОАО "РЖД"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BD5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г.Волхов, ул. Воронежская, д.1</w:t>
            </w:r>
          </w:p>
        </w:tc>
      </w:tr>
      <w:tr w:rsidR="00590C19" w14:paraId="64F84FFD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4A8B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Волхов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A8FD" w14:textId="1772581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BA5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"Волховская центральная районная больница"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746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г.Волхов, ул.Авиационная, 42</w:t>
            </w:r>
          </w:p>
        </w:tc>
      </w:tr>
      <w:tr w:rsidR="00590C19" w14:paraId="50E35D05" w14:textId="77777777" w:rsidTr="00590C19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8750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C44F" w14:textId="31B9F17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BFA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ФГУЗ "ЦМСЧ №38 ФМБА России"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136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Сосновый Бор, Больничный городок , д. 3/13</w:t>
            </w:r>
          </w:p>
        </w:tc>
      </w:tr>
    </w:tbl>
    <w:p w14:paraId="3D745E89" w14:textId="77777777" w:rsidR="00590C19" w:rsidRDefault="00590C19" w:rsidP="00590C19">
      <w:pPr>
        <w:rPr>
          <w:color w:val="002060"/>
        </w:rPr>
      </w:pPr>
    </w:p>
    <w:p w14:paraId="345B7FD1" w14:textId="057D6960" w:rsidR="00590C19" w:rsidRPr="00590C19" w:rsidRDefault="00590C19" w:rsidP="00590C19">
      <w:pPr>
        <w:rPr>
          <w:color w:val="002060"/>
          <w:sz w:val="40"/>
          <w:szCs w:val="40"/>
        </w:rPr>
      </w:pPr>
      <w:r w:rsidRPr="00590C19">
        <w:rPr>
          <w:color w:val="002060"/>
          <w:sz w:val="40"/>
          <w:szCs w:val="40"/>
        </w:rPr>
        <w:t>Стационар</w:t>
      </w:r>
      <w:r>
        <w:rPr>
          <w:color w:val="002060"/>
          <w:sz w:val="40"/>
          <w:szCs w:val="40"/>
        </w:rPr>
        <w:t>ы</w:t>
      </w:r>
    </w:p>
    <w:p w14:paraId="71992DBA" w14:textId="77777777" w:rsidR="00590C19" w:rsidRDefault="00590C19" w:rsidP="00DA56C2">
      <w:pPr>
        <w:spacing w:before="240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33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2"/>
        <w:gridCol w:w="1243"/>
        <w:gridCol w:w="5245"/>
        <w:gridCol w:w="3260"/>
      </w:tblGrid>
      <w:tr w:rsidR="00DA56C2" w14:paraId="288C9594" w14:textId="77777777" w:rsidTr="00DA56C2">
        <w:trPr>
          <w:trHeight w:val="351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3A5A" w14:textId="77777777" w:rsid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81770813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6B3B" w14:textId="77777777" w:rsid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9CCA" w14:textId="77777777" w:rsidR="00DA56C2" w:rsidRP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ЛПУ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A981" w14:textId="77777777" w:rsid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bookmarkEnd w:id="0"/>
      <w:tr w:rsidR="00590C19" w14:paraId="2FED3147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2C90" w14:textId="21A5186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4AAE" w14:textId="3E49C5B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E228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Покровская больница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F66A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Большой пр., 85</w:t>
            </w:r>
          </w:p>
        </w:tc>
      </w:tr>
      <w:tr w:rsidR="00590C19" w14:paraId="66F0AEC5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326E" w14:textId="5533273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844C" w14:textId="34BE87D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256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многопрофильная больница № 2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0F4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пер., 5</w:t>
            </w:r>
          </w:p>
        </w:tc>
      </w:tr>
      <w:tr w:rsidR="00590C19" w14:paraId="341DF839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9A34" w14:textId="67D7ED4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802E" w14:textId="0ECB338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1C89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Многопрофильная больница Св. Преподобномученицы Елизаветы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739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Вавиловых, д. 14</w:t>
            </w:r>
          </w:p>
        </w:tc>
      </w:tr>
      <w:tr w:rsidR="00590C19" w14:paraId="41EED209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605F" w14:textId="3894AA4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0929" w14:textId="34D503B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2C0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Больница Святого Великомученика Георгия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FDD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Северный пр., д. 1</w:t>
            </w:r>
          </w:p>
        </w:tc>
      </w:tr>
      <w:tr w:rsidR="00590C19" w14:paraId="03B7C46E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6E34" w14:textId="0BE5E21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6694" w14:textId="5D1C2DB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239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Мариинская больница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4BC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Литейный пр., 56</w:t>
            </w:r>
          </w:p>
        </w:tc>
      </w:tr>
      <w:tr w:rsidR="00590C19" w14:paraId="428B5F88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520E" w14:textId="26BDC2F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AF5E" w14:textId="4CC7627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592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больница РАН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FDB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Мориса Тореза, 72</w:t>
            </w:r>
          </w:p>
        </w:tc>
      </w:tr>
      <w:tr w:rsidR="00590C19" w14:paraId="7F624610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AFDB" w14:textId="40578A6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6163" w14:textId="764C87E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047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Ленинградская Областная клиническая больница (за исключением диагностического отделения)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C3A3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Луначарского, 49</w:t>
            </w:r>
          </w:p>
        </w:tc>
      </w:tr>
      <w:tr w:rsidR="00590C19" w14:paraId="524B3177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CBC5" w14:textId="39CF3C5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3D6E" w14:textId="21F59CA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57F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9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532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Крестовский пр., д. 18, лит. Б</w:t>
            </w:r>
          </w:p>
        </w:tc>
      </w:tr>
      <w:tr w:rsidR="00590C19" w14:paraId="6BBDC86C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94A6" w14:textId="1B46A14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65CB" w14:textId="1538659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ED2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 ПСПбГМУ им. Академика И.П.Павлова Минздрава РФ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7A7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Л. Толстого, д. 6/8</w:t>
            </w:r>
          </w:p>
        </w:tc>
      </w:tr>
      <w:tr w:rsidR="00590C19" w14:paraId="29E335CF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C2FB" w14:textId="13831E2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F8D1" w14:textId="58FDC50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376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15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3D37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Авангардная, д. 4</w:t>
            </w:r>
          </w:p>
        </w:tc>
      </w:tr>
      <w:tr w:rsidR="00590C19" w14:paraId="565CC42C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FCFA" w14:textId="273F9B7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ADD5" w14:textId="5D09E37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81E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Александровская больница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0CE7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Солидарности, 4</w:t>
            </w:r>
          </w:p>
        </w:tc>
      </w:tr>
      <w:tr w:rsidR="00590C19" w14:paraId="59941B24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A60C" w14:textId="15124EA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00EF" w14:textId="2F7F85D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C43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20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415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Гастело, д. 21</w:t>
            </w:r>
          </w:p>
        </w:tc>
      </w:tr>
      <w:tr w:rsidR="00590C19" w14:paraId="3D953D09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15F0" w14:textId="2D27D97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5434" w14:textId="4549F4A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3BA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23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9EE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Елизарова, д. 32</w:t>
            </w:r>
          </w:p>
        </w:tc>
      </w:tr>
      <w:tr w:rsidR="00590C19" w14:paraId="583BCE07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62B4" w14:textId="25E1948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6477" w14:textId="49DAC54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F13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№26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79F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Костюшко, 2</w:t>
            </w:r>
          </w:p>
        </w:tc>
      </w:tr>
      <w:tr w:rsidR="00590C19" w14:paraId="12E60F8E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CAC6" w14:textId="6DE8D94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B472" w14:textId="1B7CF9A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3AD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скорой помощи им. И.И. Джанелидзе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A073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Будапештская, д. 3/5</w:t>
            </w:r>
          </w:p>
        </w:tc>
      </w:tr>
      <w:tr w:rsidR="00590C19" w14:paraId="5052DBCE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81C5" w14:textId="04E4E06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2B78" w14:textId="13458A7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90A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  инфекционная больница № 30 им. С. П. Боткина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473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Миргородская, д.3/4;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Пискаревский проспект д.49 к. 1</w:t>
            </w:r>
          </w:p>
        </w:tc>
      </w:tr>
      <w:tr w:rsidR="00590C19" w14:paraId="1FDFA3AC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5637" w14:textId="2C8011B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306F" w14:textId="58BD105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CB7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31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915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Динамо, д. 3</w:t>
            </w:r>
          </w:p>
        </w:tc>
      </w:tr>
      <w:tr w:rsidR="00590C19" w14:paraId="3B878631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CFC1" w14:textId="3937571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09E2" w14:textId="56EC9E8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1D1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32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A3B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Лазаретный пер., д. 4</w:t>
            </w:r>
          </w:p>
        </w:tc>
      </w:tr>
      <w:tr w:rsidR="00590C19" w14:paraId="78B8142F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DB4B" w14:textId="70FAD19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AFC0" w14:textId="554826C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3AF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ГУЗ «Городская больница №36»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8E0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Кронштадт, ул. Газовый Завод, 3</w:t>
            </w:r>
          </w:p>
        </w:tc>
      </w:tr>
      <w:tr w:rsidR="00590C19" w14:paraId="447B942E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4742" w14:textId="2315F87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964E" w14:textId="6083D66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F45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№40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BA4A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Сестрорецк, ул. Борисова, д. 9</w:t>
            </w:r>
          </w:p>
        </w:tc>
      </w:tr>
      <w:tr w:rsidR="00590C19" w14:paraId="2F84BB7A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86BF" w14:textId="642181E5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25A7" w14:textId="72E444E6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507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СПб ГУЗ "Центр по профилактике и борьбе со СПИД и инфекционными заболеваниями"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7BB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наб. Ободного канала, д.179;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ул. Бумажная, д12</w:t>
            </w:r>
          </w:p>
        </w:tc>
      </w:tr>
      <w:tr w:rsidR="00590C19" w14:paraId="3AF58626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004E" w14:textId="1A1D130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60AA" w14:textId="7AD0ADA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39A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СПб ГУП «Пассажиравтотранс» (Медико-Санитарная Часть №70)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1BC7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Комсомола, д.12, лит. Ж.</w:t>
            </w:r>
          </w:p>
        </w:tc>
      </w:tr>
      <w:tr w:rsidR="00590C19" w14:paraId="08AED940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2629" w14:textId="253AEDD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E23D" w14:textId="18C74DED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50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ГУЗ «Ленинградский областной кардиологический диспансер»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8ED9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Полюстровский пр., 12</w:t>
            </w:r>
          </w:p>
        </w:tc>
      </w:tr>
      <w:tr w:rsidR="00590C19" w14:paraId="4B1C6C8D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12B7E" w14:textId="5534E1F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4B71" w14:textId="2FCEE17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F4E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 «Всеволожская ЦРБ»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4838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Всеволожск, Колтушское шоссе, д. 20</w:t>
            </w:r>
          </w:p>
        </w:tc>
      </w:tr>
      <w:tr w:rsidR="00590C19" w14:paraId="2E974991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3FC1" w14:textId="48A627C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A37C" w14:textId="08F9827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93C2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38 им. Н.А.Семашко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266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Пушкин, Госпитальная ул., д. 5/7</w:t>
            </w:r>
          </w:p>
        </w:tc>
      </w:tr>
      <w:tr w:rsidR="00590C19" w14:paraId="5C1EA4EB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16F7" w14:textId="745E1D0F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F305" w14:textId="15514C9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F93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 «Гатчинская ЦРКБ»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344A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Гатчина, у. Рощинская д.15а, корп.1</w:t>
            </w:r>
          </w:p>
        </w:tc>
      </w:tr>
      <w:tr w:rsidR="00590C19" w14:paraId="6A07C1B5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A164" w14:textId="2FCA7B3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40E2" w14:textId="1A7760E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09DA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33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AB78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Колпино, ул. Павловская, д. 16</w:t>
            </w:r>
          </w:p>
        </w:tc>
      </w:tr>
      <w:tr w:rsidR="00590C19" w14:paraId="0C4CC2DA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1B0C" w14:textId="028C90D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713A" w14:textId="35BA546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9E0E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«Выборгская городская больница»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4CB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Выборг, ул. Октябрьская, д.2</w:t>
            </w:r>
          </w:p>
        </w:tc>
      </w:tr>
      <w:tr w:rsidR="00590C19" w14:paraId="77E1995C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EBDA" w14:textId="0416A73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EF0C" w14:textId="67651F4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8C1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«Ломоносовская ЦРБ»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CA9B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Ломоносов, Еленинская, д.13.л</w:t>
            </w:r>
          </w:p>
        </w:tc>
      </w:tr>
      <w:tr w:rsidR="00590C19" w14:paraId="4B6D1436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64B2" w14:textId="3EF7697B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C752" w14:textId="4C93C34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79A5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Городская больница № 37 (Николаевская больница)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752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Петродворец, ул. Константиновская, д.1</w:t>
            </w:r>
          </w:p>
        </w:tc>
      </w:tr>
      <w:tr w:rsidR="00590C19" w14:paraId="54183B4F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3A8D" w14:textId="0A227D49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1262" w14:textId="12BADA6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074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Госпиталь для ветеранов войн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FCAD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Народная, д. 21, к. 2</w:t>
            </w:r>
          </w:p>
        </w:tc>
      </w:tr>
      <w:tr w:rsidR="00590C19" w14:paraId="3B983722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23F6" w14:textId="24E512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5B2E" w14:textId="4ACA891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99C6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СПб ГУЗ "Клиническая больница Святителя Луки"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2543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Чугунная, д. 46</w:t>
            </w:r>
          </w:p>
        </w:tc>
      </w:tr>
      <w:tr w:rsidR="00590C19" w14:paraId="1305CB1C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EB3E" w14:textId="0285F091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85D6" w14:textId="65F09C53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343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«Северо-Западный федеральный медицинский исследовательский центр имени В.А. Алмазова» Министерства здравоохранения Российской Федерации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0049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Аккуратова, д. 2; пр. Пархоменко, д. 15, ул.Маяковского,12 </w:t>
            </w:r>
          </w:p>
        </w:tc>
      </w:tr>
      <w:tr w:rsidR="00590C19" w14:paraId="74DA7950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BBCC" w14:textId="000E692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B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7E04" w14:textId="4834819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316C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 "Авиакомпания Россия" (МСЧ)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F17F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Пилотов,  д.29</w:t>
            </w:r>
          </w:p>
        </w:tc>
      </w:tr>
      <w:tr w:rsidR="00590C19" w14:paraId="5269A54D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ECA4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5612" w14:textId="5EF04DE0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F28A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ГБУЗ ЛО "Лужская МБ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77AB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г.Луга, Ленинградское ш., д.7</w:t>
            </w:r>
          </w:p>
        </w:tc>
      </w:tr>
      <w:tr w:rsidR="00590C19" w14:paraId="23D4854E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4E12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Кириши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CCDF" w14:textId="450EA704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7A08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ГБУЗ ЛО «Киришская КМБ»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316A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Кириши, ул.Советская, д.4</w:t>
            </w:r>
          </w:p>
        </w:tc>
      </w:tr>
      <w:tr w:rsidR="00590C19" w14:paraId="4BE85B73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B3FD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Выборг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C2A8" w14:textId="0F970368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876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НУЗ "Узловая больница на ст. Выборг ОАО "РЖД" 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D16F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Выборг, Ленинградское шоссе, д.23</w:t>
            </w:r>
          </w:p>
        </w:tc>
      </w:tr>
      <w:tr w:rsidR="00590C19" w14:paraId="343534E1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3999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Кингисепп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6EDB" w14:textId="1F18545C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C451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"Поликлиника" Кингисеппская"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1B8A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Кингисепп, Б.Советская ул., д. 22</w:t>
            </w:r>
          </w:p>
        </w:tc>
      </w:tr>
      <w:tr w:rsidR="00590C19" w14:paraId="6FDB3A52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5A94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Волхов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CDC3" w14:textId="6DD5CEEA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7E30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НУЗ "Отделенческая больница на станции Волховстрой ОАО "РЖД"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FB29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г.Волхов, ул. Воронежская, д.1</w:t>
            </w:r>
          </w:p>
        </w:tc>
      </w:tr>
      <w:tr w:rsidR="00590C19" w14:paraId="3C57E4D1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413E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Волхов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BF44" w14:textId="6462273E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6213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"Волховская центральная районная больница"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72F5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г.Волхов, ул.Авиационная, 42</w:t>
            </w:r>
          </w:p>
        </w:tc>
      </w:tr>
      <w:tr w:rsidR="00590C19" w14:paraId="0864F87C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E82A" w14:textId="77777777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1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5C9C" w14:textId="21419BF2" w:rsidR="00590C19" w:rsidRDefault="00590C19" w:rsidP="00DA5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4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C634" w14:textId="77777777" w:rsidR="00590C19" w:rsidRDefault="00590C19" w:rsidP="00590C1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ФГУЗ "ЦМСЧ №38 ФМБА России"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AA8F" w14:textId="77777777" w:rsidR="00590C19" w:rsidRDefault="00590C19" w:rsidP="00590C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Сосновый Бор, Больничный городок , д. 3/13</w:t>
            </w:r>
          </w:p>
        </w:tc>
      </w:tr>
    </w:tbl>
    <w:p w14:paraId="249D59EE" w14:textId="77777777" w:rsidR="00590C19" w:rsidRDefault="00590C19" w:rsidP="00590C19">
      <w:pPr>
        <w:rPr>
          <w:color w:val="002060"/>
        </w:rPr>
      </w:pPr>
    </w:p>
    <w:p w14:paraId="438FD1BB" w14:textId="069DA13F" w:rsidR="00590C19" w:rsidRPr="00DA56C2" w:rsidRDefault="00590C19" w:rsidP="00590C19">
      <w:pPr>
        <w:rPr>
          <w:color w:val="002060"/>
          <w:sz w:val="40"/>
          <w:szCs w:val="40"/>
        </w:rPr>
      </w:pPr>
      <w:r w:rsidRPr="00DA56C2">
        <w:rPr>
          <w:color w:val="002060"/>
          <w:sz w:val="40"/>
          <w:szCs w:val="40"/>
        </w:rPr>
        <w:t>Стоматологи</w:t>
      </w:r>
      <w:r w:rsidR="00DA56C2" w:rsidRPr="00DA56C2">
        <w:rPr>
          <w:color w:val="002060"/>
          <w:sz w:val="40"/>
          <w:szCs w:val="40"/>
        </w:rPr>
        <w:t>я</w:t>
      </w:r>
    </w:p>
    <w:p w14:paraId="1B350A3D" w14:textId="77777777" w:rsidR="00DA56C2" w:rsidRPr="00DA56C2" w:rsidRDefault="00DA56C2" w:rsidP="00590C19">
      <w:pPr>
        <w:rPr>
          <w:sz w:val="20"/>
          <w:szCs w:val="20"/>
        </w:rPr>
      </w:pPr>
    </w:p>
    <w:tbl>
      <w:tblPr>
        <w:tblW w:w="1133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275"/>
        <w:gridCol w:w="5245"/>
        <w:gridCol w:w="3260"/>
      </w:tblGrid>
      <w:tr w:rsidR="00DA56C2" w14:paraId="50AD6E05" w14:textId="77777777" w:rsidTr="00DA56C2">
        <w:trPr>
          <w:trHeight w:val="351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85F7" w14:textId="77777777" w:rsid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3DEE" w14:textId="77777777" w:rsid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AE33" w14:textId="77777777" w:rsidR="00DA56C2" w:rsidRP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6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ЛПУ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B319" w14:textId="77777777" w:rsidR="00DA56C2" w:rsidRDefault="00DA56C2" w:rsidP="0043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DA56C2" w14:paraId="3C1A47E4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DDB4" w14:textId="77777777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3C60" w14:textId="5B76004D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1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FD9F" w14:textId="77777777" w:rsidR="00DA56C2" w:rsidRDefault="00DA56C2" w:rsidP="00DA56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"Медицинский центр "Одонт"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B94C" w14:textId="77777777" w:rsidR="00DA56C2" w:rsidRDefault="00DA56C2" w:rsidP="00DA56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пр. Большеохтинский, д.37;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ул. Зои Космодемьянской, д. 11;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ул. Казанская, д. 44;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ул. Варшавская, д.43,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пр.Художников, д.33, кор.4</w:t>
            </w:r>
          </w:p>
        </w:tc>
      </w:tr>
      <w:tr w:rsidR="00DA56C2" w14:paraId="4829EA9C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C0E8" w14:textId="77777777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5E46" w14:textId="00F26222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1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5CAE" w14:textId="77777777" w:rsidR="00DA56C2" w:rsidRDefault="00DA56C2" w:rsidP="00DA56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ГБУЗ ЛО "Лужская МБ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29FE" w14:textId="77777777" w:rsidR="00DA56C2" w:rsidRDefault="00DA56C2" w:rsidP="00DA56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г.Луга, Ленинградское ш., д.7</w:t>
            </w:r>
          </w:p>
        </w:tc>
      </w:tr>
      <w:tr w:rsidR="00DA56C2" w14:paraId="5ABB9841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4DE6" w14:textId="77777777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Выборг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2143" w14:textId="63238B0D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1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BD5E" w14:textId="77777777" w:rsidR="00DA56C2" w:rsidRDefault="00DA56C2" w:rsidP="00DA56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НУЗ "Узловая больница на ст. Выборг ОАО "РЖД" 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7134" w14:textId="77777777" w:rsidR="00DA56C2" w:rsidRDefault="00DA56C2" w:rsidP="00DA56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Выборг, Ленинградское шоссе, д.23</w:t>
            </w:r>
          </w:p>
        </w:tc>
      </w:tr>
      <w:tr w:rsidR="00DA56C2" w14:paraId="53EDF6EF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D093" w14:textId="77777777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Кингисепп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84DF" w14:textId="6BCA5F8D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1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4750" w14:textId="77777777" w:rsidR="00DA56C2" w:rsidRDefault="00DA56C2" w:rsidP="00DA56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"Кингисеппская ЦРБ им П.Н.Прохорова"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BE9" w14:textId="77777777" w:rsidR="00DA56C2" w:rsidRDefault="00DA56C2" w:rsidP="00DA56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Кингисепп, ул. Воровского, д.20</w:t>
            </w:r>
          </w:p>
        </w:tc>
      </w:tr>
      <w:tr w:rsidR="00DA56C2" w14:paraId="61297B99" w14:textId="77777777" w:rsidTr="00DA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1EFD" w14:textId="77777777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Волхов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CCE4" w14:textId="6F6E5E00" w:rsidR="00DA56C2" w:rsidRDefault="00DA56C2" w:rsidP="00DA56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41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Лен. Обл.</w:t>
            </w:r>
          </w:p>
        </w:tc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1FC4" w14:textId="77777777" w:rsidR="00DA56C2" w:rsidRDefault="00DA56C2" w:rsidP="00DA56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 "Волховская центральная районная больница" 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9358" w14:textId="77777777" w:rsidR="00DA56C2" w:rsidRDefault="00DA56C2" w:rsidP="00DA56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г.Волхов, ул.Авиационная, 42</w:t>
            </w:r>
          </w:p>
        </w:tc>
      </w:tr>
    </w:tbl>
    <w:p w14:paraId="0F777440" w14:textId="77777777" w:rsidR="00590C19" w:rsidRDefault="00590C19" w:rsidP="00590C19"/>
    <w:p w14:paraId="307A4C6A" w14:textId="77777777" w:rsidR="00FD0523" w:rsidRDefault="00FD0523"/>
    <w:sectPr w:rsidR="00FD0523" w:rsidSect="00590C19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E"/>
    <w:rsid w:val="00271D2A"/>
    <w:rsid w:val="00590C19"/>
    <w:rsid w:val="00D143FE"/>
    <w:rsid w:val="00DA56C2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BC83"/>
  <w15:chartTrackingRefBased/>
  <w15:docId w15:val="{145F302B-E117-439E-8DD7-65154BB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2021-09-05T18:48:00Z</dcterms:created>
  <dcterms:modified xsi:type="dcterms:W3CDTF">2021-09-05T18:50:00Z</dcterms:modified>
</cp:coreProperties>
</file>