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F6DC" w14:textId="77777777" w:rsidR="00253F93" w:rsidRDefault="004F1854" w:rsidP="00253F93">
      <w:pPr>
        <w:ind w:left="-85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755520" behindDoc="0" locked="0" layoutInCell="1" allowOverlap="1" wp14:anchorId="0B1975FF" wp14:editId="6AD0808A">
            <wp:simplePos x="0" y="0"/>
            <wp:positionH relativeFrom="column">
              <wp:posOffset>5419725</wp:posOffset>
            </wp:positionH>
            <wp:positionV relativeFrom="paragraph">
              <wp:posOffset>1905</wp:posOffset>
            </wp:positionV>
            <wp:extent cx="1160145" cy="390525"/>
            <wp:effectExtent l="0" t="0" r="1905" b="9525"/>
            <wp:wrapThrough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hrough>
            <wp:docPr id="1" name="Рисунок 1" descr="C:\Users\Дом\Desktop\логотип 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оготип Р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93" w:rsidRPr="0099767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E02438" wp14:editId="40DA5C60">
            <wp:simplePos x="0" y="0"/>
            <wp:positionH relativeFrom="margin">
              <wp:posOffset>-337820</wp:posOffset>
            </wp:positionH>
            <wp:positionV relativeFrom="paragraph">
              <wp:posOffset>346075</wp:posOffset>
            </wp:positionV>
            <wp:extent cx="1745615" cy="1327785"/>
            <wp:effectExtent l="0" t="0" r="6985" b="5715"/>
            <wp:wrapSquare wrapText="bothSides"/>
            <wp:docPr id="26" name="Рисунок 25">
              <a:extLst xmlns:a="http://schemas.openxmlformats.org/drawingml/2006/main">
                <a:ext uri="{FF2B5EF4-FFF2-40B4-BE49-F238E27FC236}">
                  <a16:creationId xmlns:a16="http://schemas.microsoft.com/office/drawing/2014/main" id="{B0BE504F-B8FC-AC45-9CE0-A30D6A0A20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>
                      <a:extLst>
                        <a:ext uri="{FF2B5EF4-FFF2-40B4-BE49-F238E27FC236}">
                          <a16:creationId xmlns:a16="http://schemas.microsoft.com/office/drawing/2014/main" id="{B0BE504F-B8FC-AC45-9CE0-A30D6A0A20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4561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721AD" w14:textId="77777777" w:rsidR="006F7451" w:rsidRDefault="005E4596" w:rsidP="004F1854">
      <w:pPr>
        <w:ind w:left="-851"/>
        <w:rPr>
          <w:rFonts w:ascii="Times New Roman" w:hAnsi="Times New Roman" w:cs="Times New Roman"/>
          <w:sz w:val="28"/>
          <w:szCs w:val="28"/>
        </w:rPr>
      </w:pPr>
      <w:r w:rsidRPr="00997679">
        <w:rPr>
          <w:rFonts w:ascii="Times New Roman" w:hAnsi="Times New Roman" w:cs="Times New Roman"/>
          <w:b/>
          <w:color w:val="7030A0"/>
          <w:sz w:val="28"/>
          <w:szCs w:val="28"/>
        </w:rPr>
        <w:t>«Мате</w:t>
      </w:r>
      <w:r w:rsidR="004F18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риальная помощь при критических    </w:t>
      </w:r>
      <w:r w:rsidRPr="00997679">
        <w:rPr>
          <w:rFonts w:ascii="Times New Roman" w:hAnsi="Times New Roman" w:cs="Times New Roman"/>
          <w:b/>
          <w:color w:val="7030A0"/>
          <w:sz w:val="28"/>
          <w:szCs w:val="28"/>
        </w:rPr>
        <w:t>заболеваниях и при несчастном случае»</w:t>
      </w:r>
    </w:p>
    <w:p w14:paraId="0913B5D4" w14:textId="77777777" w:rsidR="006F0B64" w:rsidRPr="006F0B64" w:rsidRDefault="005E4596" w:rsidP="006F0B64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3">
        <w:rPr>
          <w:rFonts w:ascii="Times New Roman" w:hAnsi="Times New Roman" w:cs="Times New Roman"/>
          <w:sz w:val="24"/>
          <w:szCs w:val="24"/>
        </w:rPr>
        <w:t>Цель программы – оказание финансовой поддержки при установлении серьезных диагнозов и/или получении серьезных травм. Выплата поможет сотрудникам решить вопросы, связанные с качественным лечением своих близких, и поддержит семью в условиях снижения дохода</w:t>
      </w:r>
      <w:r w:rsidR="006F0B64">
        <w:rPr>
          <w:rFonts w:ascii="Times New Roman" w:hAnsi="Times New Roman" w:cs="Times New Roman"/>
          <w:sz w:val="24"/>
          <w:szCs w:val="24"/>
        </w:rPr>
        <w:t>.</w:t>
      </w:r>
    </w:p>
    <w:p w14:paraId="54334089" w14:textId="77777777" w:rsidR="00253F93" w:rsidRDefault="004F1854" w:rsidP="00253F93">
      <w:pPr>
        <w:ind w:left="-851"/>
        <w:jc w:val="center"/>
        <w:rPr>
          <w:rFonts w:ascii="Times New Roman" w:hAnsi="Times New Roman" w:cs="Times New Roman"/>
          <w:b/>
          <w:color w:val="1EAD0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EAD0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69529" wp14:editId="416507E8">
                <wp:simplePos x="0" y="0"/>
                <wp:positionH relativeFrom="column">
                  <wp:posOffset>3159760</wp:posOffset>
                </wp:positionH>
                <wp:positionV relativeFrom="paragraph">
                  <wp:posOffset>212090</wp:posOffset>
                </wp:positionV>
                <wp:extent cx="1188720" cy="871855"/>
                <wp:effectExtent l="0" t="0" r="11430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36EC" w14:textId="77777777" w:rsidR="006F0B64" w:rsidRPr="006F0B64" w:rsidRDefault="006F0B64" w:rsidP="006F0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6F0B64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Оплата полиса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          </w:t>
                            </w:r>
                            <w:r w:rsidRPr="006F0B64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 ссылке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69529" id="Скругленный прямоугольник 4" o:spid="_x0000_s1026" style="position:absolute;left:0;text-align:left;margin-left:248.8pt;margin-top:16.7pt;width:93.6pt;height:6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95pQIAAEoFAAAOAAAAZHJzL2Uyb0RvYy54bWysVM1uEzEQviPxDpbvdLNR2oaomypqVYRU&#10;laot6tnx2s0Kr21sJ7vhhMQRJJ6BZ0BI0NLyCs4bMfZutqXkhLjsjj3zzc83M97br0uBFszYQskM&#10;p1s9jJikKi/kVYZfXxw9G2JkHZE5EUqyDC+Zxfvjp0/2Kj1ifTVTImcGgRNpR5XO8Mw5PUoSS2es&#10;JHZLaSZByZUpiYOjuUpyQyrwXoqk3+vtJJUyuTaKMmvh9rBR4nH0zzmj7hXnljkkMgy5ufg18TsN&#10;32S8R0ZXhuhZQds0yD9kUZJCQtDO1SFxBM1N8ZersqBGWcXdFlVlojgvKIs1QDVp71E15zOiWawF&#10;yLG6o8n+P7f0ZHFqUJFneICRJCW0yH/x16v3qw/+q7/x3/ytv1199D+Q/wWXn/1PfxdVd/5m9QmU&#10;3/01GgQaK21H4O1cn5r2ZEEMnNTclOEP1aI6Ur/sqGe1QxQu03Q43O1DhyjohrvpcHs7OE3u0dpY&#10;94KpEgUhw0bNZX4G/Y20k8WxdY392g7AIaUmiSi5pWAhDyHPGIeaIWw/ouO0sQNh0ILAnBBKmXQ7&#10;bfxoHWC8EKIDppuAwqUtqLUNMBansAP2NgH/jNghYlQlXQcuC6nMJgf5my5yY7+uvqk5lO/qad02&#10;ZqryJXTdqGYdrKZHBZB6TKw7JQbmH/oAO+1ewYcLVWVYtRJGM2XebboP9jCWoMWogn3KsH07J4Zh&#10;JF5KGNjn6WAQFjAeBtux1+ahZvpQI+flgYJWpPB6aBpFABsn1iI3qryE1Z+EqKAikkLsDFNn1ocD&#10;1+w5PB6UTSbRDJZOE3cszzUNzgPBYV4u6ktidDtZDmbyRK13j4wezVZjG5BSTeZO8SIOXqC44bWl&#10;HhY2zm/7uIQX4eE5Wt0/gePfAAAA//8DAFBLAwQUAAYACAAAACEAdgzxId4AAAAKAQAADwAAAGRy&#10;cy9kb3ducmV2LnhtbEyPy07DMBBF90j8gzVIbBB1aIMTQpyq4vEBLbBg58ZDEmGPo9htA1/PsILl&#10;aI7uPbdez96JI05xCKThZpGBQGqDHajT8PryfF2CiMmQNS4QavjCCOvm/Kw2lQ0n2uJxlzrBIRQr&#10;o6FPaaykjG2P3sRFGJH49xEmbxKfUyftZE4c7p1cZpmS3gzEDb0Z8aHH9nN38BrC7cZcfaflW/H0&#10;bh2OrlXqsdT68mLe3INIOKc/GH71WR0adtqHA9konIb8rlCMalitchAMqDLnLXsmi6wA2dTy/4Tm&#10;BwAA//8DAFBLAQItABQABgAIAAAAIQC2gziS/gAAAOEBAAATAAAAAAAAAAAAAAAAAAAAAABbQ29u&#10;dGVudF9UeXBlc10ueG1sUEsBAi0AFAAGAAgAAAAhADj9If/WAAAAlAEAAAsAAAAAAAAAAAAAAAAA&#10;LwEAAF9yZWxzLy5yZWxzUEsBAi0AFAAGAAgAAAAhANq673mlAgAASgUAAA4AAAAAAAAAAAAAAAAA&#10;LgIAAGRycy9lMm9Eb2MueG1sUEsBAi0AFAAGAAgAAAAhAHYM8SHeAAAACgEAAA8AAAAAAAAAAAAA&#10;AAAA/wQAAGRycy9kb3ducmV2LnhtbFBLBQYAAAAABAAEAPMAAAAKBgAAAAA=&#10;" fillcolor="white [3201]" strokecolor="#70ad47 [3209]" strokeweight="1pt">
                <v:stroke joinstyle="miter"/>
                <v:textbox>
                  <w:txbxContent>
                    <w:p w14:paraId="10C136EC" w14:textId="77777777" w:rsidR="006F0B64" w:rsidRPr="006F0B64" w:rsidRDefault="006F0B64" w:rsidP="006F0B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6F0B64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Оплата полиса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          </w:t>
                      </w:r>
                      <w:r w:rsidRPr="006F0B64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 ссылке</w:t>
                      </w:r>
                    </w:p>
                  </w:txbxContent>
                </v:textbox>
              </v:roundrect>
            </w:pict>
          </mc:Fallback>
        </mc:AlternateContent>
      </w:r>
      <w:r w:rsidR="00530400">
        <w:rPr>
          <w:rFonts w:ascii="Times New Roman" w:hAnsi="Times New Roman" w:cs="Times New Roman"/>
          <w:b/>
          <w:noProof/>
          <w:color w:val="1EAD0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D2A18" wp14:editId="3474BA41">
                <wp:simplePos x="0" y="0"/>
                <wp:positionH relativeFrom="column">
                  <wp:posOffset>4810760</wp:posOffset>
                </wp:positionH>
                <wp:positionV relativeFrom="paragraph">
                  <wp:posOffset>212090</wp:posOffset>
                </wp:positionV>
                <wp:extent cx="1318260" cy="871855"/>
                <wp:effectExtent l="0" t="0" r="15240" b="234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C6BAE" w14:textId="77777777" w:rsidR="006F0B64" w:rsidRPr="006F0B64" w:rsidRDefault="006F0B64" w:rsidP="005D4ED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6F0B64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Получение полиса на электронную почту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D2A18" id="Скругленный прямоугольник 3" o:spid="_x0000_s1027" style="position:absolute;left:0;text-align:left;margin-left:378.8pt;margin-top:16.7pt;width:103.8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7SpgIAAFEFAAAOAAAAZHJzL2Uyb0RvYy54bWysVM1uEzEQviPxDpbvdLPpX4i6qaJWRUhV&#10;qdqinh2v3azw2sZ2shtOSBxB4hl4BoQELS2v4LwRY+9mW0pOiMvujGe++Z/Z269LgebM2ELJDKcb&#10;PYyYpCov5FWGX18cPRtgZB2RORFKsgwvmMX7o6dP9io9ZH01VSJnBoERaYeVzvDUOT1MEkunrCR2&#10;Q2kmQciVKYkD1lwluSEVWC9F0u/1dpJKmVwbRZm18HrYCPEo2uecUfeKc8scEhmG2Fz8mvidhG8y&#10;2iPDK0P0tKBtGOQfoihJIcFpZ+qQOIJmpvjLVFlQo6ziboOqMlGcF5TFHCCbtPcom/Mp0SzmAsWx&#10;uiuT/X9m6cn81KAiz/AmRpKU0CL/xV8v3y8/+K/+xn/zt/52+dH/QP4XPH72P/1dFN35m+UnEH73&#10;12gzlLHSdgjWzvWpaTkLZKhJzU0Z/pAtqmPpF13pWe0Qhcd0Mx30d6BDFGSD3XSwvR2MJvdobax7&#10;wVSJApFho2YyP4P+xrKT+bF1jf5KD8AhpCaISLmFYCEOIc8Yh5zBbT+i47SxA2HQnMCcEEqZdDut&#10;/6gdYLwQogOm64DCpS2o1Q0wFqewA/bWAf/02CGiVyVdBy4Lqcw6A/mbznOjv8q+yTmk7+pJHRsd&#10;NcPLROULaL5RzVZYTY8KqO0xse6UGFgDaAestnsFHy5UlWHVUhhNlXm37j3ow3SCFKMK1irD9u2M&#10;GIaReClhbp+nW1thDyOztb3bB8Y8lEweSuSsPFDQkRSOiKaRDPpOrEhuVHkJF2AcvIKISAq+M0yd&#10;WTEHrll3uCGUjcdRDXZPE3cszzUNxkOdw9hc1JfE6HbAHIzmiVqtIBk+GrFGNyClGs+c4kWcv/u6&#10;th2AvY1j3N6YcBge8lHr/hKOfgMAAP//AwBQSwMEFAAGAAgAAAAhABUG42ffAAAACgEAAA8AAABk&#10;cnMvZG93bnJldi54bWxMj8tOwzAQRfdI/IM1SGwQdUhJXEKcquLxAS2wYOfGQxJhj6PYbQNfz7CC&#10;5ege3XumXs/eiSNOcQik4WaRgUBqgx2o0/D68ny9AhGTIWtcINTwhRHWzflZbSobTrTF4y51gkso&#10;VkZDn9JYSRnbHr2JizAicfYRJm8Sn1Mn7WROXO6dzLOslN4MxAu9GfGhx/Zzd/AaQrExV98pf1NP&#10;79bh6NqyfFxpfXkxb+5BJJzTHwy/+qwODTvtw4FsFE6DKlTJqIbl8hYEA3dlkYPYM6kyBbKp5f8X&#10;mh8AAAD//wMAUEsBAi0AFAAGAAgAAAAhALaDOJL+AAAA4QEAABMAAAAAAAAAAAAAAAAAAAAAAFtD&#10;b250ZW50X1R5cGVzXS54bWxQSwECLQAUAAYACAAAACEAOP0h/9YAAACUAQAACwAAAAAAAAAAAAAA&#10;AAAvAQAAX3JlbHMvLnJlbHNQSwECLQAUAAYACAAAACEAXzf+0qYCAABRBQAADgAAAAAAAAAAAAAA&#10;AAAuAgAAZHJzL2Uyb0RvYy54bWxQSwECLQAUAAYACAAAACEAFQbjZ98AAAAK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14:paraId="334C6BAE" w14:textId="77777777" w:rsidR="006F0B64" w:rsidRPr="006F0B64" w:rsidRDefault="006F0B64" w:rsidP="005D4E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6F0B64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Получение полиса на электронную почту</w:t>
                      </w:r>
                    </w:p>
                  </w:txbxContent>
                </v:textbox>
              </v:roundrect>
            </w:pict>
          </mc:Fallback>
        </mc:AlternateContent>
      </w:r>
      <w:r w:rsidR="00530400">
        <w:rPr>
          <w:rFonts w:ascii="Times New Roman" w:hAnsi="Times New Roman" w:cs="Times New Roman"/>
          <w:b/>
          <w:noProof/>
          <w:color w:val="1EAD0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A19CA" wp14:editId="6D5C53D7">
                <wp:simplePos x="0" y="0"/>
                <wp:positionH relativeFrom="column">
                  <wp:posOffset>1406888</wp:posOffset>
                </wp:positionH>
                <wp:positionV relativeFrom="paragraph">
                  <wp:posOffset>212090</wp:posOffset>
                </wp:positionV>
                <wp:extent cx="1188720" cy="872067"/>
                <wp:effectExtent l="0" t="0" r="11430" b="234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8720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F8F87" w14:textId="77777777" w:rsidR="006F0B64" w:rsidRPr="006F0B64" w:rsidRDefault="002235E0" w:rsidP="006F0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Оформление полиса в течение 5 минут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19CA" id="Скругленный прямоугольник 5" o:spid="_x0000_s1028" style="position:absolute;left:0;text-align:left;margin-left:110.8pt;margin-top:16.7pt;width:93.6pt;height:6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aOowIAAFEFAAAOAAAAZHJzL2Uyb0RvYy54bWysVM1uEzEQviPxDpbvdLNR/4i6qaJWRUhV&#10;qdqinh2v3azweoztZBNOSBxB4hl4BoQELS2vsHkjxt7NtpScEBd77Jlv/mf29uelIjNhXQE6o+lG&#10;jxKhOeSFvsro64ujZ7uUOM90zhRokdGFcHR/+PTJXmUGog8TULmwBJVoN6hMRifem0GSOD4RJXMb&#10;YIRGpgRbMo9Pe5XkllWovVRJv9fbTiqwubHAhXP4e9gw6TDql1Jw/0pKJzxRGUXffDxtPMfhTIZ7&#10;bHBlmZkUvHWD/YMXJSs0Gu1UHTLPyNQWf6kqC27BgfQbHMoEpCy4iDFgNGnvUTTnE2ZEjAWT40yX&#10;Jvf/1PKT2aklRZ7RLUo0K7FE9Zf6evl++aH+Wt/U3+rb+nb5sf5B6l/4+bn+Wd9F1l19s/yEzO/1&#10;NdkKaayMG6C2c3Nq25dDMuRkLm0ZboyWzGPqF13qxdwTjp9puru708cKceQFansnKE3u0cY6/0JA&#10;SQKRUQtTnZ9hfWPa2ezY+UZ+JYfg4FLjRKT8Qongh9JnQmLMaLYf0bHbxIGyZMawTxjnQvvt1n6U&#10;DjBZKNUB03VA5dMW1MoGmIhd2AF764B/WuwQ0Spo34HLQoNdpyB/01lu5FfRNzGH8P18PI+F7gcf&#10;w88Y8gUW30IzFc7wowJze8ycP2UWxwDLgaPtX+EhFVQZhZaiZAL23br/II/diVxKKhyrjLq3U2YF&#10;Jeqlxr59nm5uhjmMj82tWHL7kDN+yNHT8gCwIikuEcMjiWDr1YqUFspL3ACjYBVZTHO0nVHu7epx&#10;4Jtxxx3CxWgUxXD2DPPH+tzwoDzkObTNxfySWdM2mMfWPIHVCLLBoxZrZANSw2jqQRax/+7z2lYA&#10;5za2cbtjwmJ4+I5S95tw+BsAAP//AwBQSwMEFAAGAAgAAAAhAEAbO+3eAAAACgEAAA8AAABkcnMv&#10;ZG93bnJldi54bWxMj8tOwzAQRfdI/IM1SGwQtZuWJApxqorHB1Bgwc6NhyTCHkex2wa+nmFFl6M5&#10;uvfcejN7J444xSGQhuVCgUBqgx2o0/D2+nxbgojJkDUuEGr4xgib5vKiNpUNJ3rB4y51gkMoVkZD&#10;n9JYSRnbHr2JizAi8e8zTN4kPqdO2smcONw7mSmVS28G4obejPjQY/u1O3gN4W5rbn5S9l48fViH&#10;o2vz/LHU+vpq3t6DSDinfxj+9FkdGnbahwPZKJyGLFvmjGpYrdYgGFirkrfsmSxUAbKp5fmE5hcA&#10;AP//AwBQSwECLQAUAAYACAAAACEAtoM4kv4AAADhAQAAEwAAAAAAAAAAAAAAAAAAAAAAW0NvbnRl&#10;bnRfVHlwZXNdLnhtbFBLAQItABQABgAIAAAAIQA4/SH/1gAAAJQBAAALAAAAAAAAAAAAAAAAAC8B&#10;AABfcmVscy8ucmVsc1BLAQItABQABgAIAAAAIQCpyQaOowIAAFEFAAAOAAAAAAAAAAAAAAAAAC4C&#10;AABkcnMvZTJvRG9jLnhtbFBLAQItABQABgAIAAAAIQBAGzvt3gAAAAoBAAAPAAAAAAAAAAAAAAAA&#10;AP0EAABkcnMvZG93bnJldi54bWxQSwUGAAAAAAQABADzAAAACAYAAAAA&#10;" fillcolor="white [3201]" strokecolor="#70ad47 [3209]" strokeweight="1pt">
                <v:stroke joinstyle="miter"/>
                <v:textbox>
                  <w:txbxContent>
                    <w:p w14:paraId="450F8F87" w14:textId="77777777" w:rsidR="006F0B64" w:rsidRPr="006F0B64" w:rsidRDefault="002235E0" w:rsidP="006F0B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Оформление полиса в течение 5 минут</w:t>
                      </w:r>
                    </w:p>
                  </w:txbxContent>
                </v:textbox>
              </v:roundrect>
            </w:pict>
          </mc:Fallback>
        </mc:AlternateContent>
      </w:r>
      <w:r w:rsidR="00530400">
        <w:rPr>
          <w:rFonts w:ascii="Times New Roman" w:hAnsi="Times New Roman" w:cs="Times New Roman"/>
          <w:b/>
          <w:noProof/>
          <w:color w:val="1EAD0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949E2" wp14:editId="2164106F">
                <wp:simplePos x="0" y="0"/>
                <wp:positionH relativeFrom="column">
                  <wp:posOffset>-180521</wp:posOffset>
                </wp:positionH>
                <wp:positionV relativeFrom="paragraph">
                  <wp:posOffset>212090</wp:posOffset>
                </wp:positionV>
                <wp:extent cx="1129454" cy="871855"/>
                <wp:effectExtent l="0" t="0" r="13970" b="234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454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B821" w14:textId="77777777" w:rsidR="006F0B64" w:rsidRPr="006F0B64" w:rsidRDefault="006F0B64" w:rsidP="002235E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6F0B64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Выбор програ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м</w:t>
                            </w:r>
                            <w:r w:rsidRPr="006F0B64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49E2" id="Скругленный прямоугольник 2" o:spid="_x0000_s1029" style="position:absolute;left:0;text-align:left;margin-left:-14.2pt;margin-top:16.7pt;width:88.9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M2qAIAAFEFAAAOAAAAZHJzL2Uyb0RvYy54bWysVM1u1DAQviPxDpbvNJuw259Vs9WqVRFS&#10;1VZtUc9ex+5GOLaxvZssJ6QeQeIZeAaEBC0tr5B9I8ZONi1lT4hLMuOZb/5ndveqQqA5MzZXMsXx&#10;Rg8jJqnKcnmV4jcXhy+2MbKOyIwIJVmKF8zivdHzZ7ulHrJETZXImEFgRNphqVM8dU4Po8jSKSuI&#10;3VCaSRByZQrigDVXUWZICdYLESW93mZUKpNpoyizFl4PGiEeBfucM+pOOLfMIZFiiM2Frwnfif9G&#10;o10yvDJET3PahkH+IYqC5BKcdqYOiCNoZvK/TBU5Ncoq7jaoKiLFeU5ZyAGyiXtPsjmfEs1CLlAc&#10;q7sy2f9nlh7PTw3KsxQnGElSQIvqL/XN8sPyuv5a39bf6rv6bvmx/oHqX/D4uf5Z3wfRfX27/ATC&#10;7/UNSnwZS22HYO1cn5qWs0D6mlTcFP4P2aIqlH7RlZ5VDlF4jONkpz/oY0RBtr0Vbw8G3mj0gNbG&#10;uldMFcgTKTZqJrMz6G8oO5kfWdfor/QA7ENqggiUWwjm4xDyjHHIGdwmAR2mje0Lg+YE5oRQyqTb&#10;bP0HbQ/juRAdMF4HFC5uQa2uh7EwhR2wtw74p8cOEbwq6TpwkUtl1hnI3naeG/1V9k3OPn1XTarQ&#10;6Jc+Rv8yUdkCmm9UsxVW08McantErDslBtYAFgZW253AhwtVpli1FEZTZd6ve/f6MJ0gxaiEtUqx&#10;fTcjhmEkXkuY25243/d7GJj+YCsBxjyWTB5L5KzYV9CRGI6IpoH0+k6sSG5UcQkXYOy9gohICr5T&#10;TJ1ZMfuuWXe4IZSNx0ENdk8TdyTPNfXGfZ392FxUl8TodsAcjOaxWq0gGT4ZsUbXI6Uaz5zieZi/&#10;h7q2HYC9DWPc3hh/GB7zQevhEo5+AwAA//8DAFBLAwQUAAYACAAAACEA994nAN4AAAAKAQAADwAA&#10;AGRycy9kb3ducmV2LnhtbEyPwU7DMAyG70i8Q2QkLmhL6ba2lKbTBOMBGHDg5jWmrUicqsm2wtMv&#10;O8HJtvzp9+dqPVkjjjT63rGC+3kCgrhxuudWwfvby6wA4QOyRuOYFPyQh3V9fVVhqd2JX+m4C62I&#10;IexLVNCFMJRS+qYji37uBuK4+3KjxRDHsZV6xFMMt0amSZJJiz3HCx0O9NRR8707WAVutcG735B+&#10;5NtPbWgwTZY9F0rd3kybRxCBpvAHw0U/qkMdnfbuwNoLo2CWFsuIKlgsYr0Ay4cViH1s8iQHWVfy&#10;/wv1GQAA//8DAFBLAQItABQABgAIAAAAIQC2gziS/gAAAOEBAAATAAAAAAAAAAAAAAAAAAAAAABb&#10;Q29udGVudF9UeXBlc10ueG1sUEsBAi0AFAAGAAgAAAAhADj9If/WAAAAlAEAAAsAAAAAAAAAAAAA&#10;AAAALwEAAF9yZWxzLy5yZWxzUEsBAi0AFAAGAAgAAAAhAKr7EzaoAgAAUQUAAA4AAAAAAAAAAAAA&#10;AAAALgIAAGRycy9lMm9Eb2MueG1sUEsBAi0AFAAGAAgAAAAhAPfeJwDeAAAACgEAAA8AAAAAAAAA&#10;AAAAAAAAAgUAAGRycy9kb3ducmV2LnhtbFBLBQYAAAAABAAEAPMAAAANBgAAAAA=&#10;" fillcolor="white [3201]" strokecolor="#70ad47 [3209]" strokeweight="1pt">
                <v:stroke joinstyle="miter"/>
                <v:textbox>
                  <w:txbxContent>
                    <w:p w14:paraId="4368B821" w14:textId="77777777" w:rsidR="006F0B64" w:rsidRPr="006F0B64" w:rsidRDefault="006F0B64" w:rsidP="002235E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6F0B64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Выбор програ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м</w:t>
                      </w:r>
                      <w:r w:rsidRPr="006F0B64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F9C4A" w14:textId="77777777" w:rsidR="006F0B64" w:rsidRDefault="006F0B64" w:rsidP="00253F93">
      <w:pPr>
        <w:ind w:left="-851"/>
        <w:jc w:val="center"/>
        <w:rPr>
          <w:rFonts w:ascii="Times New Roman" w:hAnsi="Times New Roman" w:cs="Times New Roman"/>
          <w:b/>
          <w:color w:val="7030A0"/>
        </w:rPr>
      </w:pPr>
    </w:p>
    <w:p w14:paraId="1C5B9887" w14:textId="77777777" w:rsidR="006F0B64" w:rsidRDefault="003E797A" w:rsidP="00253F93">
      <w:pPr>
        <w:ind w:left="-851"/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7480C" wp14:editId="5BF3A00B">
                <wp:simplePos x="0" y="0"/>
                <wp:positionH relativeFrom="column">
                  <wp:posOffset>4484370</wp:posOffset>
                </wp:positionH>
                <wp:positionV relativeFrom="paragraph">
                  <wp:posOffset>84455</wp:posOffset>
                </wp:positionV>
                <wp:extent cx="243840" cy="0"/>
                <wp:effectExtent l="0" t="76200" r="2286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145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53.1pt;margin-top:6.65pt;width:19.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9L+gEAAAkEAAAOAAAAZHJzL2Uyb0RvYy54bWysU0uOEzEQ3SNxB8t70kkYjWaidGaRATYI&#10;Ij4H8LjL3Zb8k23SyW7gAnMErsCGBQOaM3TfiLI76UGAkEBsyr96Va9elZcXO63IFnyQ1pR0NplS&#10;AobbSpq6pG/fPH10RkmIzFRMWQMl3UOgF6uHD5atW8DcNlZV4AkGMWHRupI2MbpFUQTegGZhYh0Y&#10;fBTWaxbx6Oui8qzF6FoV8+n0tGitr5y3HELA28vhka5yfCGAx5dCBIhElRS5xWx9tlfJFqslW9Se&#10;uUbyAw32Dyw0kwaTjqEuWWTknZe/hNKSexusiBNudWGFkBxyDVjNbPpTNa8b5iDXguIEN8oU/l9Y&#10;/mK78URWJT2nxDCNLeo+9tf9Tfet+9TfkP59d4em/9Bfd5+7r91td9d9IedJt9aFBcLXZuMPp+A2&#10;PomwE16nFcsju6z1ftQadpFwvJyfPD47wY7w41Nxj3M+xGdgNUmbkobomaybuLbGYEOtn2Wp2fZ5&#10;iJgZgUdASqpMspFJ9cRUJO4dlhS9ZKZWkGije3IpEv2BcN7FvYIB/goECoIUhzR5FGGtPNkyHCLG&#10;OZh4OkZC7wQTUqkROM38/gg8+Cco5DH9G/CIyJmtiSNYS2P977LH3exAWQz+RwWGupMEV7ba51Zm&#10;aXDeslaHv5EG+sdzht//4NV3AAAA//8DAFBLAwQUAAYACAAAACEAyilWouAAAAAJAQAADwAAAGRy&#10;cy9kb3ducmV2LnhtbEyPwU7DMAyG70i8Q2Qkbixhm7qpNJ0QCKFeYGwTEresMW2hcaomWzueHiMO&#10;cLT/T78/Z6vRteKIfWg8abieKBBIpbcNVRp224erJYgQDVnTekINJwywys/PMpNaP9ALHjexElxC&#10;ITUa6hi7VMpQ1uhMmPgOibN33zsTeewraXszcLlr5VSpRDrTEF+oTYd3NZafm4PTsD69xqRQxXPz&#10;eP/28VQW2zEZvrS+vBhvb0BEHOMfDD/6rA45O+39gWwQrYaFSqaMcjCbgWBgMZ8nIPa/C5ln8v8H&#10;+TcAAAD//wMAUEsBAi0AFAAGAAgAAAAhALaDOJL+AAAA4QEAABMAAAAAAAAAAAAAAAAAAAAAAFtD&#10;b250ZW50X1R5cGVzXS54bWxQSwECLQAUAAYACAAAACEAOP0h/9YAAACUAQAACwAAAAAAAAAAAAAA&#10;AAAvAQAAX3JlbHMvLnJlbHNQSwECLQAUAAYACAAAACEA2jXvS/oBAAAJBAAADgAAAAAAAAAAAAAA&#10;AAAuAgAAZHJzL2Uyb0RvYy54bWxQSwECLQAUAAYACAAAACEAyilWouAAAAAJAQAADwAAAAAAAAAA&#10;AAAAAABUBAAAZHJzL2Rvd25yZXYueG1sUEsFBgAAAAAEAAQA8wAAAGE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F9BDE" wp14:editId="051B4D46">
                <wp:simplePos x="0" y="0"/>
                <wp:positionH relativeFrom="column">
                  <wp:posOffset>1031240</wp:posOffset>
                </wp:positionH>
                <wp:positionV relativeFrom="paragraph">
                  <wp:posOffset>57150</wp:posOffset>
                </wp:positionV>
                <wp:extent cx="251460" cy="0"/>
                <wp:effectExtent l="0" t="76200" r="1524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A7614" id="Прямая со стрелкой 7" o:spid="_x0000_s1026" type="#_x0000_t32" style="position:absolute;margin-left:81.2pt;margin-top:4.5pt;width:19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EI+QEAAAkEAAAOAAAAZHJzL2Uyb0RvYy54bWysU0uOEzEQ3SNxB8t70ukIMihKZxYZYIMg&#10;4nMAj9vutuSfyiaf3cAF5ghcgQ0LBjRn6L4RZXfSgwAhgdiUf/WqXr0qL8/3RpOtgKCcrWg5mVIi&#10;LHe1sk1F3755+uAxJSEyWzPtrKjoQQR6vrp/b7nzCzFzrdO1AIJBbFjsfEXbGP2iKAJvhWFh4ryw&#10;+CgdGBbxCE1RA9thdKOL2XQ6L3YOag+OixDw9mJ4pKscX0rB40spg4hEVxS5xWwh28tki9WSLRpg&#10;vlX8SIP9AwvDlMWkY6gLFhl5B+qXUEZxcMHJOOHOFE5KxUWuAasppz9V87plXuRaUJzgR5nC/wvL&#10;X2w3QFRd0TNKLDPYou5jf9Vfd9+6T/016d93t2j6D/1V97n72t10t90XcpZ02/mwQPjabuB4Cn4D&#10;SYS9BJNWLI/ss9aHUWuxj4Tj5exR+XCOHeGnp+IO5yHEZ8IZkjYVDRGYatq4dtZiQx2UWWq2fR4i&#10;ZkbgCZCSaptsZEo/sTWJB48lRVDMNlok2uieXIpEfyCcd/GgxQB/JSQKghSHNHkUxVoD2TIcIsa5&#10;sHE+RkLvBJNK6xE4zfz+CDz6J6jIY/o34BGRMzsbR7BR1sHvssd9eaQsB/+TAkPdSYJLVx9yK7M0&#10;OG9Zq+PfSAP94znD737w6jsAAAD//wMAUEsDBBQABgAIAAAAIQCiL6cP3QAAAAcBAAAPAAAAZHJz&#10;L2Rvd25yZXYueG1sTI9BS8NAEIXvQv/DMgVvdrdBgsZsiigiuahtRfC2zY5JbHY2ZLdN6q939KK3&#10;ebzHm+/lq8l14ohDaD1pWC4UCKTK25ZqDa/bh4srECEasqbzhBpOGGBVzM5yk1k/0hqPm1gLLqGQ&#10;GQ1NjH0mZagadCYsfI/E3ocfnIksh1rawYxc7jqZKJVKZ1riD43p8a7Bar85OA0vp7eYlqp8bh/v&#10;3z+fqnI7peOX1ufz6fYGRMQp/oXhB5/RoWCmnT+QDaJjnSaXHNVwzZPYT1TCx+5XyyKX//mLbwAA&#10;AP//AwBQSwECLQAUAAYACAAAACEAtoM4kv4AAADhAQAAEwAAAAAAAAAAAAAAAAAAAAAAW0NvbnRl&#10;bnRfVHlwZXNdLnhtbFBLAQItABQABgAIAAAAIQA4/SH/1gAAAJQBAAALAAAAAAAAAAAAAAAAAC8B&#10;AABfcmVscy8ucmVsc1BLAQItABQABgAIAAAAIQCS67EI+QEAAAkEAAAOAAAAAAAAAAAAAAAAAC4C&#10;AABkcnMvZTJvRG9jLnhtbFBLAQItABQABgAIAAAAIQCiL6cP3QAAAAcBAAAPAAAAAAAAAAAAAAAA&#10;AFMEAABkcnMvZG93bnJldi54bWxQSwUGAAAAAAQABADzAAAAX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01DB2" wp14:editId="7F2FF008">
                <wp:simplePos x="0" y="0"/>
                <wp:positionH relativeFrom="column">
                  <wp:posOffset>2778125</wp:posOffset>
                </wp:positionH>
                <wp:positionV relativeFrom="paragraph">
                  <wp:posOffset>81280</wp:posOffset>
                </wp:positionV>
                <wp:extent cx="266700" cy="0"/>
                <wp:effectExtent l="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C0EB7" id="Прямая со стрелкой 8" o:spid="_x0000_s1026" type="#_x0000_t32" style="position:absolute;margin-left:218.75pt;margin-top:6.4pt;width: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iw+AEAAAkEAAAOAAAAZHJzL2Uyb0RvYy54bWysU0uOEzEQ3SNxB8t70p0swihKZxYZYIMg&#10;4nMAj9tOW/JPdpHPbuACcwSuwIYFMJozdN+IsrvTg2YQEohN+Vev6tWr8vL8YDTZiRCVsxWdTkpK&#10;hOWuVnZb0ffvnj85oyQCszXTzoqKHkWk56vHj5Z7vxAz1zhdi0AwiI2Lva9oA+AXRRF5IwyLE+eF&#10;xUfpgmGAx7At6sD2GN3oYlaW82LvQu2D4yJGvL3oH+kqx5dScHgtZRRAdEWRG2Qbsr1Mtlgt2WIb&#10;mG8UH2iwf2BhmLKYdAx1wYCRD0E9CGUUDy46CRPuTOGkVFzkGrCaaXmvmrcN8yLXguJEP8oU/19Y&#10;/mq3CUTVFcVGWWawRe3n7qq7bm/aL9016T62t2i6T91V+7X90X5vb9tv5CzptvdxgfC13YThFP0m&#10;JBEOMpi0YnnkkLU+jlqLAxCOl7P5/GmJHeGnp+IO50OEF8IZkjYVjRCY2jawdtZiQ12YZqnZ7mUE&#10;zIzAEyAl1TZZYEo/szWBo8eSIChmt1ok2uieXIpEvyecd3DUooe/ERIFQYp9mjyKYq0D2TEcIsa5&#10;sDAfI6F3gkml9QgsM78/Agf/BBV5TP8GPCJyZmdhBBtlXfhddjhMB8qy9z8p0NedJLh09TG3MkuD&#10;85a1Gv5GGuhfzxl+94NXPwEAAP//AwBQSwMEFAAGAAgAAAAhACHmGe/fAAAACQEAAA8AAABkcnMv&#10;ZG93bnJldi54bWxMj81OwzAQhO9IvIO1SNyoQylpSeNUCIRQLvQPIXFz420SiNdR7DYpT88iDnDc&#10;mU+zM+lisI04YudrRwquRxEIpMKZmkoFr9unqxkIHzQZ3ThCBSf0sMjOz1KdGNfTGo+bUAoOIZ9o&#10;BVUIbSKlLyq02o9ci8Te3nVWBz67UppO9xxuGzmOolhaXRN/qHSLDxUWn5uDVbA6vYU4j/Jl/fz4&#10;/vFS5Nsh7r+UurwY7ucgAg7hD4af+lwdMu60cwcyXjQKJjfTW0bZGPMEBibTOxZ2v4LMUvl/QfYN&#10;AAD//wMAUEsBAi0AFAAGAAgAAAAhALaDOJL+AAAA4QEAABMAAAAAAAAAAAAAAAAAAAAAAFtDb250&#10;ZW50X1R5cGVzXS54bWxQSwECLQAUAAYACAAAACEAOP0h/9YAAACUAQAACwAAAAAAAAAAAAAAAAAv&#10;AQAAX3JlbHMvLnJlbHNQSwECLQAUAAYACAAAACEAnVuYsPgBAAAJBAAADgAAAAAAAAAAAAAAAAAu&#10;AgAAZHJzL2Uyb0RvYy54bWxQSwECLQAUAAYACAAAACEAIeYZ798AAAAJAQAADwAAAAAAAAAAAAAA&#10;AABSBAAAZHJzL2Rvd25yZXYueG1sUEsFBgAAAAAEAAQA8wAAAF4FAAAAAA==&#10;" strokecolor="#70ad47 [3209]" strokeweight=".5pt">
                <v:stroke endarrow="block" joinstyle="miter"/>
              </v:shape>
            </w:pict>
          </mc:Fallback>
        </mc:AlternateContent>
      </w:r>
    </w:p>
    <w:p w14:paraId="00F73E20" w14:textId="77777777" w:rsidR="006F0B64" w:rsidRDefault="006F0B64" w:rsidP="00253F93">
      <w:pPr>
        <w:ind w:left="-851"/>
        <w:jc w:val="center"/>
        <w:rPr>
          <w:rFonts w:ascii="Times New Roman" w:hAnsi="Times New Roman" w:cs="Times New Roman"/>
          <w:b/>
          <w:color w:val="7030A0"/>
        </w:rPr>
      </w:pPr>
    </w:p>
    <w:p w14:paraId="28170541" w14:textId="77777777" w:rsidR="005A1619" w:rsidRDefault="00C6039F" w:rsidP="0086725F">
      <w:pPr>
        <w:ind w:left="-851"/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noProof/>
          <w:color w:val="1EAD0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84FD9" wp14:editId="58BC3C3B">
                <wp:simplePos x="0" y="0"/>
                <wp:positionH relativeFrom="column">
                  <wp:posOffset>620395</wp:posOffset>
                </wp:positionH>
                <wp:positionV relativeFrom="paragraph">
                  <wp:posOffset>97790</wp:posOffset>
                </wp:positionV>
                <wp:extent cx="4349750" cy="1251585"/>
                <wp:effectExtent l="0" t="0" r="12700" b="24765"/>
                <wp:wrapThrough wrapText="bothSides">
                  <wp:wrapPolygon edited="0">
                    <wp:start x="473" y="0"/>
                    <wp:lineTo x="0" y="1644"/>
                    <wp:lineTo x="0" y="19726"/>
                    <wp:lineTo x="189" y="21041"/>
                    <wp:lineTo x="473" y="21699"/>
                    <wp:lineTo x="21190" y="21699"/>
                    <wp:lineTo x="21474" y="21041"/>
                    <wp:lineTo x="21568" y="20055"/>
                    <wp:lineTo x="21568" y="1644"/>
                    <wp:lineTo x="21095" y="0"/>
                    <wp:lineTo x="473" y="0"/>
                  </wp:wrapPolygon>
                </wp:wrapThrough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1251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AE074" w14:textId="77777777" w:rsidR="005A1619" w:rsidRPr="00C6039F" w:rsidRDefault="00825DAA" w:rsidP="0086725F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F0B64" w:rsidRPr="00C6039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Программа 1</w:t>
                            </w:r>
                          </w:p>
                          <w:p w14:paraId="02817FA9" w14:textId="77777777" w:rsidR="006F0B64" w:rsidRPr="00C6039F" w:rsidRDefault="005A1619" w:rsidP="0086725F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6039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0B64" w:rsidRPr="00C6039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«Материальная поддержка при несчастном случае и внезапных заболеваниях»</w:t>
                            </w:r>
                          </w:p>
                          <w:p w14:paraId="3D0B2EBE" w14:textId="77777777" w:rsidR="006F0B64" w:rsidRDefault="006F0B64" w:rsidP="0086725F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84FD9" id="Скругленный прямоугольник 6" o:spid="_x0000_s1030" style="position:absolute;left:0;text-align:left;margin-left:48.85pt;margin-top:7.7pt;width:342.5pt;height:9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9PqgIAAFIFAAAOAAAAZHJzL2Uyb0RvYy54bWysVM1uEzEQviPxDpbvdLMh6U/UTRWlKkKq&#10;2qot6tnx2s0Kr21sJ7vhhNQjSDwDz4CQoKXlFTZvxNi72YaSE+KyO+OZb/5n9g/KXKA5MzZTMsHx&#10;VgcjJqlKM3md4DeXRy92MbKOyJQIJVmCF8zig+HzZ/uFHrCumiqRMoPAiLSDQid46pweRJGlU5YT&#10;u6U0kyDkyuTEAWuuo9SQAqznIup2OttRoUyqjaLMWng9rIV4GOxzzqg75dwyh0SCITYXviZ8J/4b&#10;DffJ4NoQPc1oEwb5hyhykklw2po6JI6gmcn+MpVn1CiruNuiKo8U5xllIQfIJu48yeZiSjQLuUBx&#10;rG7LZP+fWXoyPzMoSxO8jZEkObSo+lLdLj8sb6qv1V31rbqv7pcfqx+o+gWPn6uf1UMQPVR3y08g&#10;/F7dom1fxkLbAVi70Gem4SyQviYlN7n/Q7aoDKVftKVnpUMUHnsve3s7fegQBVnc7cf93b63Gj3C&#10;tbHuFVM58kSCjZrJ9BwaHOpO5sfW1forPQD7mOooAuUWgvlAhDxnHJIGv92ADuPGxsKgOYFBIZQy&#10;6UJW4D9oexjPhGiB8SagcHETdKPrYSyMYQvsbAL+6bFFBK9KuhacZ1KZTQbSt63nWn+VfZ2zT9+V&#10;kzJ0urdq10SlC+i+UfVaWE2PMqjtMbHujBjYA+gH7LY7hQ8XqkiwaiiMpsq83/Tu9WE8QYpRAXuV&#10;YPtuRgzDSLyWMLh7ca/nFzEwvf5OFxizLpmsS+QsHyvoSAxXRNNAen0nViQ3Kr+CEzDyXkFEJAXf&#10;CabOrJixq/cdjghlo1FQg+XTxB3LC029cV9nPzaX5RUxuhkwB7N5olY7SAZPRqzW9UipRjOneBbm&#10;z1e6rmvTAVjcMMbNkfGXYZ0PWo+ncPgbAAD//wMAUEsDBBQABgAIAAAAIQBkEwHH3QAAAAkBAAAP&#10;AAAAZHJzL2Rvd25yZXYueG1sTI9LT8MwEITvSPwHa5G4IOrUIg9CnKri8QMocOC2jZckwo8odtvA&#10;r2c5wXFnRrPfNJvFWXGkOY7Ba1ivMhDku2BG32t4fXm6rkDEhN6gDZ40fFGETXt+1mBtwsk/03GX&#10;esElPtaoYUhpqqWM3UAO4ypM5Nn7CLPDxOfcSzPjicudlSrLCulw9PxhwInuB+o+dwenIeRbvPpO&#10;6q18fDeWJtsVxUOl9eXFsr0DkWhJf2H4xWd0aJlpHw7eRGE13JYlJ1nPb0CwX1aKhb0GtVY5yLaR&#10;/xe0PwAAAP//AwBQSwECLQAUAAYACAAAACEAtoM4kv4AAADhAQAAEwAAAAAAAAAAAAAAAAAAAAAA&#10;W0NvbnRlbnRfVHlwZXNdLnhtbFBLAQItABQABgAIAAAAIQA4/SH/1gAAAJQBAAALAAAAAAAAAAAA&#10;AAAAAC8BAABfcmVscy8ucmVsc1BLAQItABQABgAIAAAAIQD5S99PqgIAAFIFAAAOAAAAAAAAAAAA&#10;AAAAAC4CAABkcnMvZTJvRG9jLnhtbFBLAQItABQABgAIAAAAIQBkEwHH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BFAE074" w14:textId="77777777" w:rsidR="005A1619" w:rsidRPr="00C6039F" w:rsidRDefault="00825DAA" w:rsidP="0086725F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    </w:t>
                      </w:r>
                      <w:r w:rsidR="006F0B64" w:rsidRPr="00C6039F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Программа 1</w:t>
                      </w:r>
                    </w:p>
                    <w:p w14:paraId="02817FA9" w14:textId="77777777" w:rsidR="006F0B64" w:rsidRPr="00C6039F" w:rsidRDefault="005A1619" w:rsidP="0086725F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C6039F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6F0B64" w:rsidRPr="00C6039F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«Материальная поддержка при несчастном случае и внезапных заболеваниях»</w:t>
                      </w:r>
                    </w:p>
                    <w:p w14:paraId="3D0B2EBE" w14:textId="77777777" w:rsidR="006F0B64" w:rsidRDefault="006F0B64" w:rsidP="0086725F">
                      <w:pPr>
                        <w:ind w:left="-142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63147DD" w14:textId="77777777" w:rsidR="0086725F" w:rsidRDefault="0086725F" w:rsidP="00F5521E">
      <w:pPr>
        <w:ind w:left="-851"/>
        <w:rPr>
          <w:rFonts w:ascii="Times New Roman" w:hAnsi="Times New Roman" w:cs="Times New Roman"/>
          <w:color w:val="FF0000"/>
        </w:rPr>
      </w:pPr>
    </w:p>
    <w:p w14:paraId="7B9E9F91" w14:textId="77777777" w:rsidR="0086725F" w:rsidRDefault="0086725F" w:rsidP="00F5521E">
      <w:pPr>
        <w:ind w:left="-851"/>
        <w:rPr>
          <w:rFonts w:ascii="Times New Roman" w:hAnsi="Times New Roman" w:cs="Times New Roman"/>
          <w:color w:val="FF0000"/>
        </w:rPr>
      </w:pPr>
    </w:p>
    <w:p w14:paraId="0F5C81AA" w14:textId="77777777" w:rsidR="0086725F" w:rsidRDefault="0086725F" w:rsidP="00F5521E">
      <w:pPr>
        <w:ind w:left="-851"/>
        <w:rPr>
          <w:rFonts w:ascii="Times New Roman" w:hAnsi="Times New Roman" w:cs="Times New Roman"/>
          <w:color w:val="FF0000"/>
        </w:rPr>
      </w:pPr>
    </w:p>
    <w:p w14:paraId="6AE71BEA" w14:textId="77777777" w:rsidR="0086725F" w:rsidRDefault="003E797A" w:rsidP="00F5521E">
      <w:pPr>
        <w:ind w:left="-85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F7BC6" wp14:editId="121C3AB1">
                <wp:simplePos x="0" y="0"/>
                <wp:positionH relativeFrom="column">
                  <wp:posOffset>4600575</wp:posOffset>
                </wp:positionH>
                <wp:positionV relativeFrom="paragraph">
                  <wp:posOffset>244475</wp:posOffset>
                </wp:positionV>
                <wp:extent cx="0" cy="3429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6CBA9" id="Прямая соединительная линия 3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25pt,19.25pt" to="362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AM7gEAAPcDAAAOAAAAZHJzL2Uyb0RvYy54bWysU81u1DAQviPxDpbvbLJbVCDabA+t4IJg&#10;xc8DuI69a8l/ss0mewPOSPsIvAIHKlUq7TM4b8TYCWkFSAjExRnPzPfNfJPx8qRTEu2Y88LoGs9n&#10;JUZMU9MIvanx2zdPHzzGyAeiGyKNZjXeM49PVvfvLVtbsYXZGtkwh4BE+6q1Nd6GYKui8HTLFPEz&#10;Y5mGIDdOkQBXtykaR1pgV7JYlOVx0RrXWGco8x68Z0MQrzI/54yGl5x7FpCsMfQW8unyeZ7OYrUk&#10;1cYRuxV0bIP8QxeKCA1FJ6ozEgh658QvVEpQZ7zhYUaNKgzngrKsAdTMy5/UvN4Sy7IWGI6305j8&#10;/6OlL3Zrh0RT4yMYjyYK/lH83L/vD/Fb/NIfUP8h3sSL+DVexut42X8E+6r/BHYKxqvRfUAAh1m2&#10;1ldAearXbrx5u3ZpMB13Kn1BMury/PfT/FkXEB2cFLxHDxdPykxX3OKs8+EZMwolo8ZS6DQZUpHd&#10;cx+gFqT+SEluqVEL+7h4NBKlxoZWshX2kg1prxgH+VB8nuny4rFT6dCOwMoQSpkOx0kaFJAashOM&#10;CyknYPln4JifoCwv5d+AJ0SubHSYwEpo435XPXTzsWU+5EP7d3Qn89w0+/yTcgC2KyscX0Ja37v3&#10;DL99r6vvAAAA//8DAFBLAwQUAAYACAAAACEAeUwdWt4AAAAJAQAADwAAAGRycy9kb3ducmV2Lnht&#10;bEyPPU/DQAyGdyT+w8lIbPRCaGkJcaqCBAxdoEVFbG7OTSLuI+QuTfj3HGKAybL96PXjfDkaLY7c&#10;+cZZhMtJAoJt6VRjK4TX7cPFAoQPZBVpZxnhiz0si9OTnDLlBvvCx02oRAyxPiOEOoQ2k9KXNRvy&#10;E9eyjbuD6wyF2HaVVB0NMdxomSbJtTTU2Hihppbvay4/Nr1BGId+fSc/35+c3r1NH5+JD7sVI56f&#10;jatbEIHH8AfDj35UhyI67V1vlRcaYZ5OZxFFuFrEGoHfwR7hJp2BLHL5/4PiGwAA//8DAFBLAQIt&#10;ABQABgAIAAAAIQC2gziS/gAAAOEBAAATAAAAAAAAAAAAAAAAAAAAAABbQ29udGVudF9UeXBlc10u&#10;eG1sUEsBAi0AFAAGAAgAAAAhADj9If/WAAAAlAEAAAsAAAAAAAAAAAAAAAAALwEAAF9yZWxzLy5y&#10;ZWxzUEsBAi0AFAAGAAgAAAAhABpzgAzuAQAA9wMAAA4AAAAAAAAAAAAAAAAALgIAAGRycy9lMm9E&#10;b2MueG1sUEsBAi0AFAAGAAgAAAAhAHlMHVreAAAACQEAAA8AAAAAAAAAAAAAAAAASAQAAGRycy9k&#10;b3ducmV2LnhtbFBLBQYAAAAABAAEAPMAAABTBQAAAAA=&#10;" strokecolor="#70ad47 [320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045105" wp14:editId="20A519EA">
                <wp:simplePos x="0" y="0"/>
                <wp:positionH relativeFrom="column">
                  <wp:posOffset>1017905</wp:posOffset>
                </wp:positionH>
                <wp:positionV relativeFrom="paragraph">
                  <wp:posOffset>248920</wp:posOffset>
                </wp:positionV>
                <wp:extent cx="0" cy="337185"/>
                <wp:effectExtent l="0" t="0" r="19050" b="2476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E2CE6" id="Прямая соединительная линия 2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15pt,19.6pt" to="80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iM6AEAAO0DAAAOAAAAZHJzL2Uyb0RvYy54bWysU81u1DAQviPxDpbvbJKtKCXabA+t4IJg&#10;xc8DuI69seQ/2WaTvQFnpH0EXoEDSJUKfYbkjTp20hQBEgJxccYz830z83myOu2URDvmvDC6wsUi&#10;x4hpamqhtxV+8/rJgxOMfCC6JtJoVuE98/h0ff/eqrUlW5rGyJo5BCTal62tcBOCLbPM04Yp4hfG&#10;Mg1BbpwiAa5um9WOtMCuZLbM8+OsNa62zlDmPXjPxyBeJ37OGQ0vOPcsIFlh6C2k06XzIp7ZekXK&#10;rSO2EXRqg/xDF4oIDUVnqnMSCHrrxC9USlBnvOFhQY3KDOeCsjQDTFPkP03zqiGWpVlAHG9nmfz/&#10;o6XPdxuHRF3h5WOMNFHwRv2n4d1w6L/1n4cDGt731/3X/kt/2X/vL4cPYF8NH8GOwf5qch8QwEHL&#10;1voSKM/0xk03bzcuCtNxp+IXRkZd0n8/68+6gOjopOA9OnpUnDyMdNkdzjofnjKjUDQqLIWOypCS&#10;7J75MKbepkS31NEX2xkbSFbYSzYGXzIOQ0PJIpGkdWNn0qEdgUUhlDIdjqcOpIbsCONCyhmY/xk4&#10;5UcoS6v4N+AZkSobHWawEtq431UPXTG1zMf8WwXGuaMEF6bep6dJ0sBOJY2n/Y9L++M9we/+0vUN&#10;AAAA//8DAFBLAwQUAAYACAAAACEARBVa8t4AAAAJAQAADwAAAGRycy9kb3ducmV2LnhtbEyPwU6D&#10;QBCG7ya+w2ZMvNmlYAhFlsZUPXgwptUmHgd2BCI7S9htCz69Wy96/Ge+/PNNsZ5ML440us6yguUi&#10;AkFcW91xo+D97ekmA+E8ssbeMimYycG6vLwoMNf2xFs67nwjQgm7HBW03g+5lK5uyaBb2IE47D7t&#10;aNCHODZSj3gK5aaXcRSl0mDH4UKLA21aqr92B6OgeslmnL836d7bZfYgH2/3r88fSl1fTfd3IDxN&#10;/g+Gs35QhzI4VfbA2ok+5DRKAqogWcUgzsDvoFKwihOQZSH/f1D+AAAA//8DAFBLAQItABQABgAI&#10;AAAAIQC2gziS/gAAAOEBAAATAAAAAAAAAAAAAAAAAAAAAABbQ29udGVudF9UeXBlc10ueG1sUEsB&#10;Ai0AFAAGAAgAAAAhADj9If/WAAAAlAEAAAsAAAAAAAAAAAAAAAAALwEAAF9yZWxzLy5yZWxzUEsB&#10;Ai0AFAAGAAgAAAAhAFmZKIzoAQAA7QMAAA4AAAAAAAAAAAAAAAAALgIAAGRycy9lMm9Eb2MueG1s&#10;UEsBAi0AFAAGAAgAAAAhAEQVWvLeAAAACQEAAA8AAAAAAAAAAAAAAAAAQgQAAGRycy9kb3ducmV2&#10;LnhtbFBLBQYAAAAABAAEAPMAAABNBQAAAAA=&#10;" strokecolor="#70ad47 [3209]" strokeweight=".5pt">
                <v:stroke joinstyle="miter"/>
              </v:line>
            </w:pict>
          </mc:Fallback>
        </mc:AlternateContent>
      </w:r>
    </w:p>
    <w:p w14:paraId="3F26D2F3" w14:textId="77777777" w:rsidR="0086725F" w:rsidRDefault="003E797A" w:rsidP="00F5521E">
      <w:pPr>
        <w:ind w:left="-85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FEB77" wp14:editId="41591CAE">
                <wp:simplePos x="0" y="0"/>
                <wp:positionH relativeFrom="column">
                  <wp:posOffset>-337820</wp:posOffset>
                </wp:positionH>
                <wp:positionV relativeFrom="paragraph">
                  <wp:posOffset>307340</wp:posOffset>
                </wp:positionV>
                <wp:extent cx="3101975" cy="1600200"/>
                <wp:effectExtent l="0" t="0" r="2222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09DD" w14:textId="77777777" w:rsidR="00C052D9" w:rsidRPr="00013033" w:rsidRDefault="00C052D9" w:rsidP="0001303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При страховании можно выбрать количество единиц защиты от 1 до 10. Стоимость одной единицы защиты – 220 рублей/месяц – взрослые, 5 рублей/месяц – дети до 19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FEB77" id="Скругленный прямоугольник 14" o:spid="_x0000_s1031" style="position:absolute;left:0;text-align:left;margin-left:-26.6pt;margin-top:24.2pt;width:244.2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NcqQIAAFQFAAAOAAAAZHJzL2Uyb0RvYy54bWysVF9v0zAQf0fiO1h+Z0lKt7Fq6VRtGkKa&#10;tmkb2rPr2G2EYxvbbVKekHgEic/AZ0BIsLHxFdJvxNlJszL6hHhJ7nz3u/93+wdVIdCcGZsrmeJk&#10;K8aISaqyXE5S/Prq+NkLjKwjMiNCSZbiBbP4YPj0yX6pB6ynpkpkzCAwIu2g1CmeOqcHUWTplBXE&#10;binNJAi5MgVxwJpJlBlSgvVCRL043olKZTJtFGXWwutRI8TDYJ9zRt0Z55Y5JFIMsbnwNeE79t9o&#10;uE8GE0P0NKdtGOQfoihILsFpZ+qIOIJmJv/LVJFTo6zibouqIlKc55SFHCCbJH6UzeWUaBZygeJY&#10;3ZXJ/j+z9HR+blCeQe/6GElSQI/qL/XN8v3yQ/21vq2/1Xf13fJj/QPVv+Dxc/2zvg+i+/p2+QmE&#10;3+sbBFgoZKntAOxd6nPTchZIX5WKm8L/IV9UheIvuuKzyiEKj8+TONnb3caIgizZiWNor7caPcC1&#10;se4lUwXyRIqNmsnsAlocKk/mJ9Y1+is9APuYmigC5RaC+UCEvGAc0ga/vYAOA8cOhUFzAqNCKGXS&#10;7bT+g7aH8VyIDphsAgqXtKBW18NYGMQOGG8C/umxQwSvSroOXORSmU0Gsjed50Z/lX2Ts0/fVeMq&#10;9Hrbx+hfxipbQP+NahbDanqcQ21PiHXnxMAmwM7Adrsz+HChyhSrlsJoqsy7Te9eHwYUpBiVsFkp&#10;tm9nxDCMxCsJo7uX9Pt+FQPT397tAWPWJeN1iZwVhwo6ksAd0TSQXt+JFcmNKq7hCIy8VxARScF3&#10;iqkzK+bQNRsPZ4Sy0Siowfpp4k7kpabeuK+zH5ur6poY3Q6Yg9k8VastJINHI9boeqRUo5lTPA/z&#10;91DXtgOwumGM2zPjb8M6H7QejuHwNwAAAP//AwBQSwMEFAAGAAgAAAAhAAYlqSLfAAAACgEAAA8A&#10;AABkcnMvZG93bnJldi54bWxMj8tOwzAQRfdI/IM1SGxQ65AXUcikqnh8AAUW7Nx4SCLscRS7beDr&#10;MSu6HN2je880m8UacaTZj44RbtcJCOLO6ZF7hLfX51UFwgfFWhnHhPBNHjbt5UWjau1O/ELHXehF&#10;LGFfK4QhhKmW0ncDWeXXbiKO2aebrQrxnHupZ3WK5dbINElKadXIcWFQEz0M1H3tDhbBFVt18xPS&#10;97unD21oMl1ZPlaI11fL9h5EoCX8w/CnH9WhjU57d2DthUFYFVkaUYS8ykFEIM+KDMQeIUuSHGTb&#10;yPMX2l8AAAD//wMAUEsBAi0AFAAGAAgAAAAhALaDOJL+AAAA4QEAABMAAAAAAAAAAAAAAAAAAAAA&#10;AFtDb250ZW50X1R5cGVzXS54bWxQSwECLQAUAAYACAAAACEAOP0h/9YAAACUAQAACwAAAAAAAAAA&#10;AAAAAAAvAQAAX3JlbHMvLnJlbHNQSwECLQAUAAYACAAAACEAFEEzXKkCAABUBQAADgAAAAAAAAAA&#10;AAAAAAAuAgAAZHJzL2Uyb0RvYy54bWxQSwECLQAUAAYACAAAACEABiWpIt8AAAAK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19C409DD" w14:textId="77777777" w:rsidR="00C052D9" w:rsidRPr="00013033" w:rsidRDefault="00C052D9" w:rsidP="0001303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При страховании можно выбрать количество единиц защиты от 1 до 10. Стоимость одной единицы защиты – 220 рублей/месяц – взрослые, 5 рублей/месяц – дети до 19 лет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778054" w14:textId="77777777" w:rsidR="0086725F" w:rsidRDefault="003E797A" w:rsidP="00F5521E">
      <w:pPr>
        <w:ind w:left="-85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color w:val="1EAD0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E2125" wp14:editId="3D3A4B6E">
                <wp:simplePos x="0" y="0"/>
                <wp:positionH relativeFrom="column">
                  <wp:posOffset>2877820</wp:posOffset>
                </wp:positionH>
                <wp:positionV relativeFrom="paragraph">
                  <wp:posOffset>39370</wp:posOffset>
                </wp:positionV>
                <wp:extent cx="3535680" cy="1615440"/>
                <wp:effectExtent l="0" t="0" r="26670" b="228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161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4C20B" w14:textId="77777777" w:rsidR="0086725F" w:rsidRPr="0086725F" w:rsidRDefault="0086725F" w:rsidP="0086725F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6725F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Участие в Программе от 6 месяцев до 70 лет</w:t>
                            </w:r>
                          </w:p>
                          <w:p w14:paraId="6CC51183" w14:textId="77777777" w:rsidR="0086725F" w:rsidRPr="0086725F" w:rsidRDefault="0086725F" w:rsidP="0086725F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6725F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Выплата по 150 видам производственных, бытовых, транспортных травм.</w:t>
                            </w:r>
                          </w:p>
                          <w:p w14:paraId="5F3DAF9F" w14:textId="77777777" w:rsidR="0086725F" w:rsidRPr="0086725F" w:rsidRDefault="0086725F" w:rsidP="0086725F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6725F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Во время занятий всеми видами спорта (в том числе экстремальными).</w:t>
                            </w:r>
                          </w:p>
                          <w:p w14:paraId="5C87494A" w14:textId="77777777" w:rsidR="0086725F" w:rsidRPr="0086725F" w:rsidRDefault="0086725F" w:rsidP="0086725F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6725F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Программа действует по всему миру 24 часа в сутки</w:t>
                            </w:r>
                          </w:p>
                          <w:p w14:paraId="4D13969D" w14:textId="77777777" w:rsidR="0086725F" w:rsidRDefault="0086725F" w:rsidP="00867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E2125" id="Скругленный прямоугольник 10" o:spid="_x0000_s1032" style="position:absolute;left:0;text-align:left;margin-left:226.6pt;margin-top:3.1pt;width:278.4pt;height:1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yurgIAAF8FAAAOAAAAZHJzL2Uyb0RvYy54bWysVN1u0zAUvkfiHSzfszTdWka1dKo2DSFN&#10;W7UN7dp17DUi8TG227RcIXEJEs/AMyAk2Nh4hfSNOHbSbIxeIW4Sn7/v/J+9/UWRk7kwNgOV0Hir&#10;Q4lQHNJMXSX09cXRs11KrGMqZTkokdClsHR/+PTJXqkHogtTyFNhCIIoOyh1QqfO6UEUWT4VBbNb&#10;oIVCoQRTMIekuYpSw0pEL/Ko2+n0oxJMqg1wYS1yD2shHQZ8KQV3p1Ja4UieUIzNha8J34n/RsM9&#10;NrgyTE8z3oTB/iGKgmUKnbZQh8wxMjPZX1BFxg1YkG6LQxGBlBkXIQfMJu48yuZ8yrQIuWBxrG7L&#10;ZP8fLD+Zjw3JUuwdlkexAntUfamuV+9XH6qv1U31rbqtblcfqx+k+oXMz9XP6i6I7qqb1ScUfq+u&#10;CdpiIUttB4h3rsemoSw+fVUW0hT+j/mSRSj+si2+WDjCkbnd2+71dzEIjrK4H/d2dgJqdG+ujXUv&#10;BRTEPxJqYKbSM2xxqDybH1uHflF/reddKjjK8tzzfXh1QOHllrnwCrk6ExIrgCF0A1CYPXGQGzJn&#10;ODWMc6Fc3yeI0EHbm0lEbQ3jTYa5ixujRtebiTCTrWFnk+GfHluL4BWUa42LTIHZBJC+aT3X+uvs&#10;65x9+m4xWYS2h8Q8ZwLpEkfBQL0jVvOjDMt8zKwbM4NLga3BRXen+JE5lAmF5kXJFMy7TXyvj7OK&#10;UkpKXLKE2rczZgQl+SuFU/wi9k0mLhA7veddJMxDyeShRM2KA8COxHhSNA9Pr+/y9VMaKC7xHoy8&#10;VxQxxdF3Qrkza+LA1cuPF4WL0Sio4SZq5o7VueYe3NfZT9DF4pIZ3cyawzE9gfVCssGjaat1vaWC&#10;0cyBzMIo3te16QBucRij5uL4M/GQDlr3d3H4GwAA//8DAFBLAwQUAAYACAAAACEAxfjZQt4AAAAK&#10;AQAADwAAAGRycy9kb3ducmV2LnhtbEyPwU7DMBBE70j8g7VI3KjdABGEbKoKxIUKiRY+wLHdJMJe&#10;R7Hbhr9ne4LTajSj2Tf1ag5eHN2UhkgIy4UC4chEO1CH8PX5evMAImVNVvtIDuHHJVg1lxe1rmw8&#10;0dYdd7kTXEKp0gh9zmMlZTK9Czot4uiIvX2cgs4sp07aSZ+4PHhZKFXKoAfiD70e3XPvzPfuEBD8&#10;tC3G/buMm7fNOr98tGbIjwbx+mpeP4HIbs5/YTjjMzo0zNTGA9kkPMLd/W3BUYSSz9lXS8XjWoSi&#10;VCXIppb/JzS/AAAA//8DAFBLAQItABQABgAIAAAAIQC2gziS/gAAAOEBAAATAAAAAAAAAAAAAAAA&#10;AAAAAABbQ29udGVudF9UeXBlc10ueG1sUEsBAi0AFAAGAAgAAAAhADj9If/WAAAAlAEAAAsAAAAA&#10;AAAAAAAAAAAALwEAAF9yZWxzLy5yZWxzUEsBAi0AFAAGAAgAAAAhAO6q7K6uAgAAXwUAAA4AAAAA&#10;AAAAAAAAAAAALgIAAGRycy9lMm9Eb2MueG1sUEsBAi0AFAAGAAgAAAAhAMX42ULeAAAACgEAAA8A&#10;AAAAAAAAAAAAAAAACAUAAGRycy9kb3ducmV2LnhtbFBLBQYAAAAABAAEAPMAAAATBgAAAAA=&#10;" filled="f" strokecolor="#70ad47 [3209]" strokeweight="1pt">
                <v:stroke joinstyle="miter"/>
                <v:textbox>
                  <w:txbxContent>
                    <w:p w14:paraId="74F4C20B" w14:textId="77777777" w:rsidR="0086725F" w:rsidRPr="0086725F" w:rsidRDefault="0086725F" w:rsidP="0086725F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86725F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Участие в Программе от 6 месяцев до 70 лет</w:t>
                      </w:r>
                    </w:p>
                    <w:p w14:paraId="6CC51183" w14:textId="77777777" w:rsidR="0086725F" w:rsidRPr="0086725F" w:rsidRDefault="0086725F" w:rsidP="0086725F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86725F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Выплата по 150 видам производственных, бытовых, транспортных травм.</w:t>
                      </w:r>
                    </w:p>
                    <w:p w14:paraId="5F3DAF9F" w14:textId="77777777" w:rsidR="0086725F" w:rsidRPr="0086725F" w:rsidRDefault="0086725F" w:rsidP="0086725F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86725F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Во время занятий всеми видами спорта (в том числе экстремальными).</w:t>
                      </w:r>
                    </w:p>
                    <w:p w14:paraId="5C87494A" w14:textId="77777777" w:rsidR="0086725F" w:rsidRPr="0086725F" w:rsidRDefault="0086725F" w:rsidP="0086725F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86725F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Программа действует по всему миру 24 часа в сутки</w:t>
                      </w:r>
                    </w:p>
                    <w:p w14:paraId="4D13969D" w14:textId="77777777" w:rsidR="0086725F" w:rsidRDefault="0086725F" w:rsidP="008672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82FE5E" w14:textId="77777777" w:rsidR="0086725F" w:rsidRDefault="0086725F" w:rsidP="00F5521E">
      <w:pPr>
        <w:ind w:left="-851"/>
        <w:rPr>
          <w:rFonts w:ascii="Times New Roman" w:hAnsi="Times New Roman" w:cs="Times New Roman"/>
          <w:color w:val="FF0000"/>
        </w:rPr>
      </w:pPr>
    </w:p>
    <w:p w14:paraId="5A652C8C" w14:textId="77777777" w:rsidR="00253F93" w:rsidRDefault="00253F93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66ACCE0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A429B4B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84C7811" w14:textId="77777777" w:rsidR="006F0B64" w:rsidRDefault="006F0B64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8A70CB3" w14:textId="77777777" w:rsidR="006F0B64" w:rsidRDefault="0086725F" w:rsidP="0086725F">
      <w:pPr>
        <w:pStyle w:val="a3"/>
        <w:tabs>
          <w:tab w:val="left" w:pos="972"/>
        </w:tabs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14:paraId="1B9F17C8" w14:textId="77777777" w:rsidR="0086725F" w:rsidRDefault="004F1854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C7D47" wp14:editId="5D0EB6C0">
                <wp:simplePos x="0" y="0"/>
                <wp:positionH relativeFrom="column">
                  <wp:posOffset>2653030</wp:posOffset>
                </wp:positionH>
                <wp:positionV relativeFrom="paragraph">
                  <wp:posOffset>156210</wp:posOffset>
                </wp:positionV>
                <wp:extent cx="357505" cy="440055"/>
                <wp:effectExtent l="19050" t="0" r="23495" b="3619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440055"/>
                        </a:xfrm>
                        <a:prstGeom prst="downArrow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2EB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08.9pt;margin-top:12.3pt;width:28.15pt;height:34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CwwQIAAKMFAAAOAAAAZHJzL2Uyb0RvYy54bWysVMFuEzEQvSPxD5bvdDehS+mqmypqVYRU&#10;tRUt6tnx2slKXo+xnWzCCfEn/AFCQiAQ/7D9I8bezTYqFQdEDo69M/PG73lmjo7XtSIrYV0FuqCj&#10;vZQSoTmUlZ4X9O3N2bOXlDjPdMkUaFHQjXD0ePL0yVFjcjGGBahSWIIg2uWNKejCe5MnieMLUTO3&#10;B0ZoNEqwNfN4tPOktKxB9Fol4zR9kTRgS2OBC+fw62lnpJOIL6Xg/lJKJzxRBcW7+bjauM7CmkyO&#10;WD63zCwq3l+D/cMtalZpTDpAnTLPyNJWf0DVFbfgQPo9DnUCUlZcRA7IZpQ+YHO9YEZELiiOM4NM&#10;7v/B8ovVlSVViW+HL6VZjW/Ufrr7ePeh/dr+bH+0n0n7pf3Vfm+/EfRAuRrjcoy6Nle2PzncBu5r&#10;aevwj6zIOkq8GSQWa084fnyeHWRpRglH0/5+mmZZwEzug411/pWAmoRNQUto9NRaaKK6bHXufOe/&#10;9QsJNZxVSuF3litNmoKOM4SOEQ5UVQZrMDo7n50oS1YMq+FwfJpmsQAw+44bnpTGKwWeHbO48xsl&#10;ugRvhETBkMu4yxBKVQywjHOh/agzLVgpumxZir+eaizuEBGJK42AAVniLQfsHuBx7E6B3j+Eiljp&#10;Q3BP/W/BQ0TMDNoPwXWlwT7GTCGrPnPnvxWpkyaoNINyg+VkoeszZ/hZhc94zpy/YhYbC1sQh4W/&#10;xEUqwJeCfkfJAuz7x74Hf6x3tFLSYKMW1L1bMisoUa81dsLhCOsIOzse9rODMR7srmW2a9HL+gTw&#10;9Uc4lgyP2+Dv1XYrLdS3OFOmISuamOaYu6Dc2+3hxHcDBKcSF9NpdMNuNsyf62vDA3hQNVTozfqW&#10;WdPXsscmuIBtU7P8QTV3viFSw3TpQVax1O917fXGSRALp59aYdTsnqPX/Wyd/AYAAP//AwBQSwME&#10;FAAGAAgAAAAhAKRa1Q3eAAAACQEAAA8AAABkcnMvZG93bnJldi54bWxMj8FOwzAQRO9I/IO1SNyo&#10;kxLVNM2mQiAO7Y2CRI9OvCQR8TqK3Sb9e8yJHkczmnlTbGfbizONvnOMkC4SEMS1Mx03CJ8fbw9P&#10;IHzQbHTvmBAu5GFb3t4UOjdu4nc6H0IjYgn7XCO0IQy5lL5uyWq/cANx9L7daHWIcmykGfUUy20v&#10;l0myklZ3HBdaPdBLS/XP4WQR1Nc874fdZHevVUhpP6lLfVSI93fz8wZEoDn8h+EPP6JDGZkqd2Lj&#10;RY+QpSqiB4RltgIRA5nKUhAVwvpxDbIs5PWD8hcAAP//AwBQSwECLQAUAAYACAAAACEAtoM4kv4A&#10;AADhAQAAEwAAAAAAAAAAAAAAAAAAAAAAW0NvbnRlbnRfVHlwZXNdLnhtbFBLAQItABQABgAIAAAA&#10;IQA4/SH/1gAAAJQBAAALAAAAAAAAAAAAAAAAAC8BAABfcmVscy8ucmVsc1BLAQItABQABgAIAAAA&#10;IQBTYdCwwQIAAKMFAAAOAAAAAAAAAAAAAAAAAC4CAABkcnMvZTJvRG9jLnhtbFBLAQItABQABgAI&#10;AAAAIQCkWtUN3gAAAAkBAAAPAAAAAAAAAAAAAAAAABsFAABkcnMvZG93bnJldi54bWxQSwUGAAAA&#10;AAQABADzAAAAJgYAAAAA&#10;" adj="12826" filled="f" strokecolor="#92d050" strokeweight="2pt"/>
            </w:pict>
          </mc:Fallback>
        </mc:AlternateContent>
      </w:r>
    </w:p>
    <w:p w14:paraId="41600496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B9CB96C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6823049" w14:textId="77777777" w:rsidR="0086725F" w:rsidRDefault="003E797A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5D92B" wp14:editId="61E8F766">
                <wp:simplePos x="0" y="0"/>
                <wp:positionH relativeFrom="column">
                  <wp:posOffset>-185420</wp:posOffset>
                </wp:positionH>
                <wp:positionV relativeFrom="paragraph">
                  <wp:posOffset>128270</wp:posOffset>
                </wp:positionV>
                <wp:extent cx="6126480" cy="3343910"/>
                <wp:effectExtent l="0" t="0" r="26670" b="279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3439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2D90D" id="Скругленный прямоугольник 17" o:spid="_x0000_s1026" style="position:absolute;margin-left:-14.6pt;margin-top:10.1pt;width:482.4pt;height:26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mGqQIAAE0FAAAOAAAAZHJzL2Uyb0RvYy54bWysVM1u1DAQviPxDpbvNJvtsm1XzVarVkVI&#10;Vanaop5dx+5GOB5je/84IXEEiWfgGRAStLS8QvaNGDvZtJQ9IS6JxzPzzcw3M97dm5eKTIV1BeiM&#10;phsdSoTmkBf6KqOvzw+fbVPiPNM5U6BFRhfC0b3h0ye7MzMQXRiDyoUlCKLdYGYyOvbeDJLE8bEo&#10;mdsAIzQqJdiSeRTtVZJbNkP0UiXdTqefzMDmxgIXzuHtQa2kw4gvpeD+lZROeKIyirn5+LXxexm+&#10;yXCXDa4sM+OCN2mwf8iiZIXGoC3UAfOMTGzxF1RZcAsOpN/gUCYgZcFFrAGrSTuPqjkbMyNiLUiO&#10;My1N7v/B8uPpiSVFjr3bokSzEntUfamul++XH6qv1U31rbqtbpcfqx+k+oWXn6uf1V1U3VU3y0+o&#10;/F5dE/RFImfGDRDvzJzYRnJ4DKzMpS3DH+sl80j+oiVfzD3heNlPu/3eNvaIo25zs7e5k8b2JPfu&#10;xjr/QkBJwiGjFiY6P8UWR+bZ9Mh5jIv2K7sQUsNhoVS4D+nVCcWTXygRDJQ+FRIZwBS6ESjOnthX&#10;lkwZTg3jXGjfDwUidLQObhJRW8d0naPyaePU2AY3EWeydeysc/wzYusRo4L2rXNZaLDrAPI3beTa&#10;flV9XXMo/xLyBTbeQr0RzvDDAkk9Ys6fMIsrgI3Atfav8CMVzDIKzYmSMdh36+6DPU4maimZ4Upl&#10;1L2dMCsoUS81zuxO2uuFHYxC7/lWFwX7UHP5UKMn5T4g/yk+IIbHY7D3anWUFsoL3P5RiIoqpjnG&#10;zij3diXs+3rV8f3gYjSKZrh3hvkjfWZ4AA+shnk5n18wa5rJ8jiUx7BaPzZ4NFu1bfDUMJp4kEUc&#10;vHteG75xZ+PQNO9LeBQeytHq/hUc/gYAAP//AwBQSwMEFAAGAAgAAAAhAGoZ8d3fAAAACgEAAA8A&#10;AABkcnMvZG93bnJldi54bWxMj0FOwzAQRfdI3MEaJHatg6FRE+JUFYgNFRItHMCxp0mEPY5stw23&#10;x6xgNRrN05/3m83sLDtjiKMnCXfLAhiS9makXsLnx8tiDSwmRUZZTyjhGyNs2uurRtXGX2iP50Pq&#10;WQ6hWCsJQ0pTzXnUAzoVl35CyrejD06lvIaem6AuOdxZLoqi5E6NlD8MasKnAfXX4eQk2LAX0/GN&#10;+93rbpue3zs9pkpLeXszbx+BJZzTHwy/+lkd2uzU+ROZyKyEhahERiWIIs8MVPerElgnYfVQroG3&#10;Df9fof0BAAD//wMAUEsBAi0AFAAGAAgAAAAhALaDOJL+AAAA4QEAABMAAAAAAAAAAAAAAAAAAAAA&#10;AFtDb250ZW50X1R5cGVzXS54bWxQSwECLQAUAAYACAAAACEAOP0h/9YAAACUAQAACwAAAAAAAAAA&#10;AAAAAAAvAQAAX3JlbHMvLnJlbHNQSwECLQAUAAYACAAAACEAc57JhqkCAABNBQAADgAAAAAAAAAA&#10;AAAAAAAuAgAAZHJzL2Uyb0RvYy54bWxQSwECLQAUAAYACAAAACEAahnx3d8AAAAKAQAADwAAAAAA&#10;AAAAAAAAAAADBQAAZHJzL2Rvd25yZXYueG1sUEsFBgAAAAAEAAQA8wAAAA8GAAAAAA==&#10;" filled="f" strokecolor="#70ad47 [3209]" strokeweight="1pt">
                <v:stroke joinstyle="miter"/>
              </v:roundrect>
            </w:pict>
          </mc:Fallback>
        </mc:AlternateContent>
      </w:r>
    </w:p>
    <w:p w14:paraId="2B83485F" w14:textId="77777777" w:rsidR="0086725F" w:rsidRDefault="00976DB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760640" behindDoc="0" locked="0" layoutInCell="1" allowOverlap="1" wp14:anchorId="4167E769" wp14:editId="4A257B70">
            <wp:simplePos x="0" y="0"/>
            <wp:positionH relativeFrom="column">
              <wp:posOffset>-9525</wp:posOffset>
            </wp:positionH>
            <wp:positionV relativeFrom="paragraph">
              <wp:posOffset>138430</wp:posOffset>
            </wp:positionV>
            <wp:extent cx="5770245" cy="2943120"/>
            <wp:effectExtent l="0" t="0" r="1905" b="0"/>
            <wp:wrapNone/>
            <wp:docPr id="11" name="Рисунок 11" descr="C:\Users\Дом\Desktop\нс т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с таб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84" cy="29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C34E8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606A4AA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7E7D551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3EF49CF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DEF6BAE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502D81E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929AB93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EA7F47A" w14:textId="77777777" w:rsidR="0086725F" w:rsidRDefault="0086725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C5AD080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2FD92B8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4F27CFA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5B15E62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07EAE18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6E9960D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A2E4790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C7C4D28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7A8DC50" w14:textId="77777777" w:rsidR="00C6039F" w:rsidRDefault="00C6039F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418A84D" w14:textId="77777777" w:rsidR="008935BD" w:rsidRDefault="008935BD" w:rsidP="008935BD">
      <w:pPr>
        <w:pStyle w:val="a3"/>
        <w:ind w:left="141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Gerbera" w:hAnsi="Gerbera" w:cs="Arial"/>
          <w:i/>
          <w:iCs/>
          <w:color w:val="7030A0"/>
          <w:sz w:val="20"/>
          <w:szCs w:val="20"/>
          <w:shd w:val="clear" w:color="auto" w:fill="FFFFFF"/>
        </w:rPr>
        <w:t xml:space="preserve">Специалист </w:t>
      </w:r>
      <w:r w:rsidRPr="00FC2637">
        <w:rPr>
          <w:rFonts w:ascii="Gerbera" w:hAnsi="Gerbera" w:cs="Arial"/>
          <w:i/>
          <w:iCs/>
          <w:color w:val="7030A0"/>
          <w:sz w:val="20"/>
          <w:szCs w:val="20"/>
          <w:shd w:val="clear" w:color="auto" w:fill="FFFFFF"/>
        </w:rPr>
        <w:t>Шихова Инна Викторовна        тел.: +7 (981) 155 44 16</w:t>
      </w:r>
    </w:p>
    <w:p w14:paraId="70FD777F" w14:textId="77777777" w:rsidR="0086725F" w:rsidRDefault="006D7E4B" w:rsidP="006D7E4B">
      <w:pPr>
        <w:pStyle w:val="a3"/>
        <w:tabs>
          <w:tab w:val="left" w:pos="5160"/>
        </w:tabs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14:paraId="46DE4822" w14:textId="77777777" w:rsidR="00EE36BC" w:rsidRDefault="004F1854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4496" behindDoc="1" locked="0" layoutInCell="1" allowOverlap="1" wp14:anchorId="1AFD5ECB" wp14:editId="052A42D4">
            <wp:simplePos x="0" y="0"/>
            <wp:positionH relativeFrom="margin">
              <wp:posOffset>-457200</wp:posOffset>
            </wp:positionH>
            <wp:positionV relativeFrom="paragraph">
              <wp:posOffset>232410</wp:posOffset>
            </wp:positionV>
            <wp:extent cx="1606550" cy="162433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757568" behindDoc="0" locked="0" layoutInCell="1" allowOverlap="1" wp14:anchorId="41527184" wp14:editId="12D9BF21">
            <wp:simplePos x="0" y="0"/>
            <wp:positionH relativeFrom="column">
              <wp:posOffset>5429250</wp:posOffset>
            </wp:positionH>
            <wp:positionV relativeFrom="paragraph">
              <wp:posOffset>49530</wp:posOffset>
            </wp:positionV>
            <wp:extent cx="113093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103" y="20520"/>
                <wp:lineTo x="21103" y="0"/>
                <wp:lineTo x="0" y="0"/>
              </wp:wrapPolygon>
            </wp:wrapThrough>
            <wp:docPr id="12" name="Рисунок 12" descr="C:\Users\Дом\Desktop\логотип 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оготип Р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22A13" w14:textId="77777777" w:rsidR="004F1854" w:rsidRDefault="00671B22" w:rsidP="004F1854">
      <w:pPr>
        <w:spacing w:line="240" w:lineRule="auto"/>
        <w:ind w:left="-142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5DAA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Pr="00530400">
        <w:rPr>
          <w:rFonts w:ascii="Times New Roman" w:hAnsi="Times New Roman" w:cs="Times New Roman"/>
          <w:b/>
          <w:color w:val="7030A0"/>
          <w:sz w:val="28"/>
          <w:szCs w:val="28"/>
        </w:rPr>
        <w:t>Материальная поддержка при критических,</w:t>
      </w:r>
    </w:p>
    <w:p w14:paraId="1495000F" w14:textId="77777777" w:rsidR="00671B22" w:rsidRPr="004F1854" w:rsidRDefault="00530400" w:rsidP="004F1854">
      <w:pPr>
        <w:spacing w:line="240" w:lineRule="auto"/>
        <w:ind w:left="-142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71B22" w:rsidRPr="00530400">
        <w:rPr>
          <w:rFonts w:ascii="Times New Roman" w:hAnsi="Times New Roman" w:cs="Times New Roman"/>
          <w:b/>
          <w:color w:val="7030A0"/>
          <w:sz w:val="28"/>
          <w:szCs w:val="28"/>
        </w:rPr>
        <w:t>в том числе онкологических заболеваниях</w:t>
      </w:r>
      <w:r w:rsidR="00671B22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14:paraId="332FFB2B" w14:textId="77777777" w:rsidR="0028716B" w:rsidRPr="00530400" w:rsidRDefault="003F28F3" w:rsidP="00671B22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sz w:val="24"/>
          <w:szCs w:val="24"/>
        </w:rPr>
        <w:t>Цель программы – оказание финансовой поддержки при установлении серьезных диагнозов.</w:t>
      </w:r>
      <w:r w:rsidR="0028716B" w:rsidRPr="00530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3718B" w14:textId="77777777" w:rsidR="0055753A" w:rsidRPr="00530400" w:rsidRDefault="0055753A" w:rsidP="0028716B">
      <w:pPr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sz w:val="24"/>
          <w:szCs w:val="24"/>
        </w:rPr>
        <w:t>Ежегодно онкологические заболевания появляются у 10 млн человек по всему миру, и эта цифра, к сожалению, постоянно растет.</w:t>
      </w:r>
      <w:r w:rsidR="0028716B" w:rsidRPr="00530400">
        <w:rPr>
          <w:rFonts w:ascii="Times New Roman" w:hAnsi="Times New Roman" w:cs="Times New Roman"/>
          <w:sz w:val="24"/>
          <w:szCs w:val="24"/>
        </w:rPr>
        <w:t xml:space="preserve"> </w:t>
      </w:r>
      <w:r w:rsidRPr="00530400">
        <w:rPr>
          <w:rFonts w:ascii="Times New Roman" w:hAnsi="Times New Roman" w:cs="Times New Roman"/>
          <w:sz w:val="24"/>
          <w:szCs w:val="24"/>
        </w:rPr>
        <w:t>РФ – ежего</w:t>
      </w:r>
      <w:r w:rsidR="0028716B" w:rsidRPr="00530400">
        <w:rPr>
          <w:rFonts w:ascii="Times New Roman" w:hAnsi="Times New Roman" w:cs="Times New Roman"/>
          <w:sz w:val="24"/>
          <w:szCs w:val="24"/>
        </w:rPr>
        <w:t>дно</w:t>
      </w:r>
      <w:r w:rsidR="0028716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8716B" w:rsidRPr="00530400">
        <w:rPr>
          <w:rFonts w:ascii="Times New Roman" w:hAnsi="Times New Roman" w:cs="Times New Roman"/>
          <w:sz w:val="24"/>
          <w:szCs w:val="24"/>
        </w:rPr>
        <w:t xml:space="preserve">выявляют 500 000 человек. </w:t>
      </w:r>
    </w:p>
    <w:p w14:paraId="2EE7C1EE" w14:textId="77777777" w:rsidR="00825DAA" w:rsidRDefault="00B70463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6173A" wp14:editId="2135D56D">
                <wp:simplePos x="0" y="0"/>
                <wp:positionH relativeFrom="column">
                  <wp:posOffset>-152400</wp:posOffset>
                </wp:positionH>
                <wp:positionV relativeFrom="paragraph">
                  <wp:posOffset>227965</wp:posOffset>
                </wp:positionV>
                <wp:extent cx="6146165" cy="1261110"/>
                <wp:effectExtent l="0" t="0" r="26035" b="152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1261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C2621" w14:textId="77777777" w:rsidR="00825DAA" w:rsidRPr="00825DAA" w:rsidRDefault="00825DAA" w:rsidP="00825DAA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5DA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Программа 2</w:t>
                            </w:r>
                          </w:p>
                          <w:p w14:paraId="66DF993A" w14:textId="77777777" w:rsidR="00013033" w:rsidRDefault="00825DAA" w:rsidP="00825DAA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5DA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«Материальная поддержка при критических</w:t>
                            </w:r>
                            <w:r w:rsidR="0001303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B062CB9" w14:textId="77777777" w:rsidR="00825DAA" w:rsidRPr="00825DAA" w:rsidRDefault="00013033" w:rsidP="00825DAA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в том числе онкологических</w:t>
                            </w:r>
                            <w:r w:rsidR="00825DAA" w:rsidRPr="00825DA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заболеваниях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6EE8934" w14:textId="77777777" w:rsidR="00825DAA" w:rsidRDefault="00825DAA" w:rsidP="00825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6173A" id="Скругленный прямоугольник 19" o:spid="_x0000_s1033" style="position:absolute;left:0;text-align:left;margin-left:-12pt;margin-top:17.95pt;width:483.95pt;height:9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G53QIAAMcFAAAOAAAAZHJzL2Uyb0RvYy54bWysVMtuEzEU3SPxD5b3dDJRmtKokypqCUKq&#10;StUWde14PMlIHl9jOy9WSCxB4hv4BoQELS2/MPkjrj2PRqVigchi4vs6930PDleFJAthbA4qofFO&#10;hxKhOKS5mib0zeX42XNKrGMqZRKUSOhaWHo4fPrkYKkHogszkKkwBEGUHSx1QmfO6UEUWT4TBbM7&#10;oIVCYQamYA5JM41Sw5aIXsio2+n0oyWYVBvgwlrkHldCOgz4WSa4e51lVjgiE4qxufA14Tvx32h4&#10;wAZTw/Qs53UY7B+iKFiu0GkLdcwcI3OT/wFV5NyAhcztcCgiyLKci5ADZhN3HmRzMWNahFywOFa3&#10;ZbL/D5afLs4MyVPs3T4lihXYo/JLeb15v/lQfi1vym/lbXm7+Vj+IOUvZH4uf5Z3QXRX3mw+ofB7&#10;eU3QFgu51HaAeBf6zNSUxaevyiozhf/HfMkqFH/dFl+sHOHI7Me9ftzfpYSjLO724zgO7YnuzbWx&#10;7qWAgvhHQg3MVXqOLQ6VZ4sT69Av6jd63qWCcS5laLNUnmFB5qnnBcJMJ0fSkAXD+YhfjI47Y58J&#10;YmypIeVNI59flVF4ubUUHkOqc5FhCTGHbogkDK9oYRnnQrm4Es1YKipvux38Nc78uHuL4DoAeuQM&#10;o2yxa4BGswJpsKuYa31vKsLst8advwVWGbcWwTMo1xoXuQLzGIDErGrPlX5TpKo0vkpuNVmF8drz&#10;mp4zgXSNI2eg2kWr+TjHdp4w686YweXDNcWD4l7jJ5OwTCjUL0pmYN49xvf6uBMopWSJy5xQ+3bO&#10;jKBEvlK4Lftxr+e3PxC93b0uEmZbMtmWqHlxBH4e8HRpHp5e38nmmRkorvDujLxXFDHF0XdCuTMN&#10;ceSqI4OXi4vRKKjhxmvmTtSF5h7c19lP6uXqihldz7TDdTiFZvHZ4MFUV7reUsFo7iDLw8jf17Xu&#10;AF6LMEr1ZfPnaJsOWvf3d/gbAAD//wMAUEsDBBQABgAIAAAAIQDeGUYP3wAAAAoBAAAPAAAAZHJz&#10;L2Rvd25yZXYueG1sTI/BTsMwEETvSPyDtUjcWqdxWtoQpwKkAteUcHfjbRIRr6PYTdK/x5zobVYz&#10;mn2T7WfTsREH11qSsFpGwJAqq1uqJZRfh8UWmPOKtOosoYQrOtjn93eZSrWdqMDx6GsWSsilSkLj&#10;fZ9y7qoGjXJL2yMF72wHo3w4h5rrQU2h3HQ8jqINN6ql8KFRPb41WP0cL0bCR7l5FUXxOV3H8ru1&#10;T2Ll3u1ByseH+eUZmMfZ/4fhDz+gQx6YTvZC2rFOwiJOwhYvQax3wEJgl4ggThJikayB5xm/nZD/&#10;AgAA//8DAFBLAQItABQABgAIAAAAIQC2gziS/gAAAOEBAAATAAAAAAAAAAAAAAAAAAAAAABbQ29u&#10;dGVudF9UeXBlc10ueG1sUEsBAi0AFAAGAAgAAAAhADj9If/WAAAAlAEAAAsAAAAAAAAAAAAAAAAA&#10;LwEAAF9yZWxzLy5yZWxzUEsBAi0AFAAGAAgAAAAhAA96IbndAgAAxwUAAA4AAAAAAAAAAAAAAAAA&#10;LgIAAGRycy9lMm9Eb2MueG1sUEsBAi0AFAAGAAgAAAAhAN4ZRg/fAAAACgEAAA8AAAAAAAAAAAAA&#10;AAAANwUAAGRycy9kb3ducmV2LnhtbFBLBQYAAAAABAAEAPMAAABDBgAAAAA=&#10;" filled="f" strokecolor="#1ead0f" strokeweight="1pt">
                <v:stroke joinstyle="miter"/>
                <v:textbox>
                  <w:txbxContent>
                    <w:p w14:paraId="44CC2621" w14:textId="77777777" w:rsidR="00825DAA" w:rsidRPr="00825DAA" w:rsidRDefault="00825DAA" w:rsidP="00825DAA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825DA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Программа 2</w:t>
                      </w:r>
                    </w:p>
                    <w:p w14:paraId="66DF993A" w14:textId="77777777" w:rsidR="00013033" w:rsidRDefault="00825DAA" w:rsidP="00825DAA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825DA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«Материальная поддержка при критических</w:t>
                      </w:r>
                      <w:r w:rsidR="0001303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B062CB9" w14:textId="77777777" w:rsidR="00825DAA" w:rsidRPr="00825DAA" w:rsidRDefault="00013033" w:rsidP="00825DAA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в том числе онкологических</w:t>
                      </w:r>
                      <w:r w:rsidR="00825DAA" w:rsidRPr="00825DA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заболеваниях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»</w:t>
                      </w:r>
                    </w:p>
                    <w:p w14:paraId="26EE8934" w14:textId="77777777" w:rsidR="00825DAA" w:rsidRDefault="00825DAA" w:rsidP="00825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079889" w14:textId="77777777" w:rsidR="00825DAA" w:rsidRDefault="00825DAA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A7387C7" w14:textId="77777777" w:rsidR="00825DAA" w:rsidRDefault="00825DAA" w:rsidP="00825DAA">
      <w:pPr>
        <w:pStyle w:val="a3"/>
        <w:tabs>
          <w:tab w:val="left" w:pos="3440"/>
        </w:tabs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14:paraId="5D2CA61F" w14:textId="77777777" w:rsidR="00825DAA" w:rsidRDefault="00825DAA" w:rsidP="006F7451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4EDE262" w14:textId="77777777" w:rsidR="00825DAA" w:rsidRDefault="00825DAA" w:rsidP="009308BC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5128B64" w14:textId="77777777" w:rsidR="00825DAA" w:rsidRDefault="00825DAA" w:rsidP="009308BC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37A413D" w14:textId="77777777" w:rsidR="00825DAA" w:rsidRDefault="00825DAA" w:rsidP="009308BC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42586B1" w14:textId="77777777" w:rsidR="00825DAA" w:rsidRDefault="00A42844" w:rsidP="009308BC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4989C5" wp14:editId="053715E0">
                <wp:simplePos x="0" y="0"/>
                <wp:positionH relativeFrom="column">
                  <wp:posOffset>4617720</wp:posOffset>
                </wp:positionH>
                <wp:positionV relativeFrom="paragraph">
                  <wp:posOffset>170180</wp:posOffset>
                </wp:positionV>
                <wp:extent cx="0" cy="2952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6F3B6" id="Прямая соединительная линия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13.4pt" to="363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Xy7wEAAPcDAAAOAAAAZHJzL2Uyb0RvYy54bWysU81u1DAQviPxDpbvbLILW2i02R5awQXB&#10;CugDuI69seQ/2WaTvQFnpH0EXoFDkSoV+gzJGzF2QloBEgJxccYz830z83myOmmVRDvmvDC6xPNZ&#10;jhHT1FRCb0t8/ubpgycY+UB0RaTRrMR75vHJ+v69VWMLtjC1kRVzCEi0Lxpb4joEW2SZpzVTxM+M&#10;ZRqC3DhFAlzdNqscaYBdyWyR50dZY1xlnaHMe/CeDUG8TvycMxpecu5ZQLLE0FtIp0vnRTyz9YoU&#10;W0dsLejYBvmHLhQRGopOVGckEPTWiV+olKDOeMPDjBqVGc4FZWkGmGae/zTN65pYlmYBcbydZPL/&#10;j5a+2G0cElWJHz7CSBMFb9R96t/1h+5r97k/oP59d9N96S67q+5bd9V/APu6/wh2DHbXo/uAAA5a&#10;NtYXQHmqN268ebtxUZiWOxW/MDJqk/77SX/WBkQHJwXv4ni5eLyMdNktzjofnjGjUDRKLIWOypCC&#10;7J77MKT+SIluqVED+3icL9MbZ7GxoZVkhb1kQ9orxmF8KD5PdGnx2Kl0aEdgZQilTIejsRepITvC&#10;uJByAuZ/Bo75EcrSUv4NeEKkykaHCayENu531UM7H1vmQz5IeWfuaF6Yap8eKQVgu5La458Q1/fu&#10;PcFv/9f1dwAAAP//AwBQSwMEFAAGAAgAAAAhAIcUVo3dAAAACQEAAA8AAABkcnMvZG93bnJldi54&#10;bWxMj0FrwzAMhe+D/QejQS+jdZZCM9I4pQx2HGXZCju6sZqExnJqu2n676exw3aT9B5P3ys2k+3F&#10;iD50jhQ8LRIQSLUzHTUKPj9e588gQtRkdO8IFdwwwKa8vyt0btyV3nGsYiM4hEKuFbQxDrmUoW7R&#10;6rBwAxJrR+etjrz6Rhqvrxxue5kmyUpa3RF/aPWALy3Wp+piFUzn0e5Pt+RImR93TfXo9u7tS6nZ&#10;w7Rdg4g4xT8z/OAzOpTMdHAXMkH0CrI0S9mqIF1xBTb8Hg48LJcgy0L+b1B+AwAA//8DAFBLAQIt&#10;ABQABgAIAAAAIQC2gziS/gAAAOEBAAATAAAAAAAAAAAAAAAAAAAAAABbQ29udGVudF9UeXBlc10u&#10;eG1sUEsBAi0AFAAGAAgAAAAhADj9If/WAAAAlAEAAAsAAAAAAAAAAAAAAAAALwEAAF9yZWxzLy5y&#10;ZWxzUEsBAi0AFAAGAAgAAAAhAP9D5fLvAQAA9wMAAA4AAAAAAAAAAAAAAAAALgIAAGRycy9lMm9E&#10;b2MueG1sUEsBAi0AFAAGAAgAAAAhAIcUVo3dAAAACQEAAA8AAAAAAAAAAAAAAAAASQQAAGRycy9k&#10;b3ducmV2LnhtbFBLBQYAAAAABAAEAPMAAABTBQAAAAA=&#10;" strokecolor="#70ad47 [3209]" strokeweight="1.5pt">
                <v:stroke joinstyle="miter"/>
              </v:line>
            </w:pict>
          </mc:Fallback>
        </mc:AlternateContent>
      </w:r>
      <w:r w:rsidR="00BD2F6A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ED48B" wp14:editId="443CABBE">
                <wp:simplePos x="0" y="0"/>
                <wp:positionH relativeFrom="column">
                  <wp:posOffset>1417320</wp:posOffset>
                </wp:positionH>
                <wp:positionV relativeFrom="paragraph">
                  <wp:posOffset>169273</wp:posOffset>
                </wp:positionV>
                <wp:extent cx="0" cy="295547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5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98314" id="Прямая соединительная линия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35pt" to="111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xv7wEAAPcDAAAOAAAAZHJzL2Uyb0RvYy54bWysU81u1DAQviPxDpbvbLJbttBosz20gguC&#10;FdAHcB17Y8l/ss0mewPOSPsIvAIHkCqV8gzJGzF2QloBEgJxccYz830z83myOm2VRDvmvDC6xPNZ&#10;jhHT1FRCb0t88frJg8cY+UB0RaTRrMR75vHp+v69VWMLtjC1kRVzCEi0Lxpb4joEW2SZpzVTxM+M&#10;ZRqC3DhFAlzdNqscaYBdyWyR58dZY1xlnaHMe/CeD0G8TvycMxpecO5ZQLLE0FtIp0vnZTyz9YoU&#10;W0dsLejYBvmHLhQRGopOVOckEPTGiV+olKDOeMPDjBqVGc4FZWkGmGae/zTNq5pYlmYBcbydZPL/&#10;j5Y+320cElWJj44w0kTBG3Uf+7f9ofvafeoPqH/Xfeu+dJ+7q+6mu+rfg33dfwA7Brvr0X1AAAct&#10;G+sLoDzTGzfevN24KEzLnYpfGBm1Sf/9pD9rA6KDk4J3cbJcPnwU6bJbnHU+PGVGoWiUWAodlSEF&#10;2T3zYUj9kRLdUqMG9vEkX6Y3zmJjQyvJCnvJhrSXjMP4UHye6NLisTPp0I7AyhBKmQ7HYy9SQ3aE&#10;cSHlBMz/DBzzI5Slpfwb8IRIlY0OE1gJbdzvqod2PrbMh3yQ8s7c0bw01T49UgrAdiW1xz8hru/d&#10;e4Lf/q/r7wAAAP//AwBQSwMEFAAGAAgAAAAhAIcWt0ncAAAACQEAAA8AAABkcnMvZG93bnJldi54&#10;bWxMj0FrwzAMhe+D/Qejwi5jdZZBM9I4ZQx2HGNZCz26sZqExnJmu2n676fSw3qT9B5P3ytWk+3F&#10;iD50jhQ8zxMQSLUzHTUK1j8fT68gQtRkdO8IFZwxwKq8vyt0btyJvnGsYiM4hEKuFbQxDrmUoW7R&#10;6jB3AxJre+etjrz6RhqvTxxue5kmyUJa3RF/aPWA7y3Wh+poFUy/o90czsmeMj9+NdWj27jPrVIP&#10;s+ltCSLiFP/NcMFndCiZaeeOZILoFaTpS8pWHhYZCDZcDzsFGQuyLORtg/IPAAD//wMAUEsBAi0A&#10;FAAGAAgAAAAhALaDOJL+AAAA4QEAABMAAAAAAAAAAAAAAAAAAAAAAFtDb250ZW50X1R5cGVzXS54&#10;bWxQSwECLQAUAAYACAAAACEAOP0h/9YAAACUAQAACwAAAAAAAAAAAAAAAAAvAQAAX3JlbHMvLnJl&#10;bHNQSwECLQAUAAYACAAAACEAOeAcb+8BAAD3AwAADgAAAAAAAAAAAAAAAAAuAgAAZHJzL2Uyb0Rv&#10;Yy54bWxQSwECLQAUAAYACAAAACEAhxa3SdwAAAAJAQAADwAAAAAAAAAAAAAAAABJBAAAZHJzL2Rv&#10;d25yZXYueG1sUEsFBgAAAAAEAAQA8wAAAFIFAAAAAA==&#10;" strokecolor="#70ad47 [3209]" strokeweight="1.5pt">
                <v:stroke joinstyle="miter"/>
              </v:line>
            </w:pict>
          </mc:Fallback>
        </mc:AlternateContent>
      </w:r>
    </w:p>
    <w:p w14:paraId="5EAD23B8" w14:textId="77777777" w:rsidR="00825DAA" w:rsidRDefault="00825DAA" w:rsidP="009308BC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3402795" w14:textId="77777777" w:rsidR="00825DAA" w:rsidRDefault="00BD2F6A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56A4B" wp14:editId="0D1BAA06">
                <wp:simplePos x="0" y="0"/>
                <wp:positionH relativeFrom="column">
                  <wp:posOffset>3371850</wp:posOffset>
                </wp:positionH>
                <wp:positionV relativeFrom="paragraph">
                  <wp:posOffset>86360</wp:posOffset>
                </wp:positionV>
                <wp:extent cx="2517775" cy="1102360"/>
                <wp:effectExtent l="0" t="0" r="15875" b="2159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11023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E75D2" w14:textId="77777777" w:rsidR="00013033" w:rsidRPr="00013033" w:rsidRDefault="00013033" w:rsidP="000130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Прогр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амма 2.2</w:t>
                            </w:r>
                          </w:p>
                          <w:p w14:paraId="6E3AF704" w14:textId="77777777" w:rsidR="00013033" w:rsidRPr="00013033" w:rsidRDefault="00013033" w:rsidP="000130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ОНКО</w:t>
                            </w:r>
                          </w:p>
                          <w:p w14:paraId="67234CB6" w14:textId="77777777" w:rsidR="00013033" w:rsidRPr="00013033" w:rsidRDefault="00013033" w:rsidP="000130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От 0 до 65</w:t>
                            </w:r>
                            <w:r w:rsidR="00CA45D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(70)</w:t>
                            </w: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56A4B" id="Скругленный прямоугольник 21" o:spid="_x0000_s1034" style="position:absolute;left:0;text-align:left;margin-left:265.5pt;margin-top:6.8pt;width:198.25pt;height:8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XXywIAAJUFAAAOAAAAZHJzL2Uyb0RvYy54bWysVMFuEzEQvSPxD5bvdHdD25SomypqCUKq&#10;2qot6tnx2skKr21sJ5twqsQRJL6Bb0BI0NLyC5s/YuzdbEPJCXHxenbmzXhm3sz+wbwQaMaMzZVM&#10;cbIVY8QkVVkuxyl+czl8toeRdURmRCjJUrxgFh/0nz7ZL3WPddREiYwZBE6k7ZU6xRPndC+KLJ2w&#10;gtgtpZkEJVemIA5EM44yQ0rwXoioE8e7UalMpo2izFr4e1QrcT/455xRd8q5ZQ6JFMPbXDhNOEf+&#10;jPr7pDc2RE9y2jyD/MMrCpJLCNq6OiKOoKnJ/3JV5NQoq7jboqqIFOc5ZSEHyCaJH2VzMSGahVyg&#10;OFa3ZbL/zy09mZ0ZlGcp7iQYSVJAj6ov1c3yevmh+lrdVt+qu+pu+bH6gapf8PNz9bO6D6r76nb5&#10;CZTfqxsEWChkqW0P/F3oM9NIFq6+KnNuCv+FfNE8FH/RFp/NHaLws7OTdLvdHYwo6JIk7jzfDe2J&#10;HuDaWPeKqQL5S4qNmsrsHFocKk9mx9ZBXLBf2fmQQvrTKpFnw1yIIJjx6FAYNCNAiuTl4Cge+ucD&#10;cM0MJA+NfFJ1GuHmFoLVbs8Zh7r5h4fwgbGsdUsoZdLtNn6FBGsP4/CEFphsAgoXagnhG1sPY4HJ&#10;LTDeBPwzYosIUZV0LbjIpTKbHGRv28i1/Sr7OmefvpuP5oEse6t+j1S2AAIZVU+W1XSYQ3OOiXVn&#10;xMAowdDBenCncHChyhSr5obRRJn3m/57e2A4aDEqYTRTbN9NiWEYidcSuP8i2d72sxyE7Z1uBwSz&#10;rhmta+S0OFS+0bCINA1Xb+/E6sqNKq5giwx8VFARSSF2iqkzK+HQ1SsD9hBlg0Ewg/nVxB3LC029&#10;c19nz7vL+RUxumGoA3KfqNUYk94jjta2HinVYOoUzwOBfaXrujYdgNkP9Gz2lF8u63Kwetim/d8A&#10;AAD//wMAUEsDBBQABgAIAAAAIQCkMHZS4AAAAAoBAAAPAAAAZHJzL2Rvd25yZXYueG1sTI/BTsMw&#10;EETvSPyDtUjcqNOUtiGNUyEkxIELlEr06MbbOCJeR7GbJn/PcqLHnRnNvim2o2vFgH1oPCmYzxIQ&#10;SJU3DdUK9l+vDxmIEDUZ3XpCBRMG2Ja3N4XOjb/QJw67WAsuoZBrBTbGLpcyVBadDjPfIbF38r3T&#10;kc++lqbXFy53rUyTZCWdbog/WN3hi8XqZ3d2Cg7ZYfjucEofszf8sNN70tOwV+r+bnzegIg4xv8w&#10;/OEzOpTMdPRnMkG0CpaLOW+JbCxWIDjwlK6XII4sZOsUZFnI6wnlLwAAAP//AwBQSwECLQAUAAYA&#10;CAAAACEAtoM4kv4AAADhAQAAEwAAAAAAAAAAAAAAAAAAAAAAW0NvbnRlbnRfVHlwZXNdLnhtbFBL&#10;AQItABQABgAIAAAAIQA4/SH/1gAAAJQBAAALAAAAAAAAAAAAAAAAAC8BAABfcmVscy8ucmVsc1BL&#10;AQItABQABgAIAAAAIQCmKaXXywIAAJUFAAAOAAAAAAAAAAAAAAAAAC4CAABkcnMvZTJvRG9jLnht&#10;bFBLAQItABQABgAIAAAAIQCkMHZS4AAAAAoBAAAPAAAAAAAAAAAAAAAAACUFAABkcnMvZG93bnJl&#10;di54bWxQSwUGAAAAAAQABADzAAAAMgYAAAAA&#10;" fillcolor="white [3201]" strokecolor="#1ead0f" strokeweight="1pt">
                <v:stroke joinstyle="miter"/>
                <v:textbox>
                  <w:txbxContent>
                    <w:p w14:paraId="633E75D2" w14:textId="77777777" w:rsidR="00013033" w:rsidRPr="00013033" w:rsidRDefault="00013033" w:rsidP="00013033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Прогр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амма 2.2</w:t>
                      </w:r>
                    </w:p>
                    <w:p w14:paraId="6E3AF704" w14:textId="77777777" w:rsidR="00013033" w:rsidRPr="00013033" w:rsidRDefault="00013033" w:rsidP="00013033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ОНКО</w:t>
                      </w:r>
                    </w:p>
                    <w:p w14:paraId="67234CB6" w14:textId="77777777" w:rsidR="00013033" w:rsidRPr="00013033" w:rsidRDefault="00013033" w:rsidP="00013033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От 0 до 65</w:t>
                      </w:r>
                      <w:r w:rsidR="00CA45D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(70)</w:t>
                      </w: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лет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6556F" wp14:editId="00187871">
                <wp:simplePos x="0" y="0"/>
                <wp:positionH relativeFrom="column">
                  <wp:posOffset>190500</wp:posOffset>
                </wp:positionH>
                <wp:positionV relativeFrom="paragraph">
                  <wp:posOffset>85090</wp:posOffset>
                </wp:positionV>
                <wp:extent cx="2387600" cy="1102360"/>
                <wp:effectExtent l="0" t="0" r="12700" b="2159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1023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143E" w14:textId="77777777" w:rsidR="00825DAA" w:rsidRPr="00013033" w:rsidRDefault="00013033" w:rsidP="00825D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Программа 2.1</w:t>
                            </w:r>
                          </w:p>
                          <w:p w14:paraId="2B265748" w14:textId="77777777" w:rsidR="00013033" w:rsidRPr="00013033" w:rsidRDefault="00013033" w:rsidP="00825D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Критические заболевания</w:t>
                            </w:r>
                          </w:p>
                          <w:p w14:paraId="78EF26F1" w14:textId="77777777" w:rsidR="00013033" w:rsidRPr="00013033" w:rsidRDefault="00013033" w:rsidP="00825D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От 18 до 60 </w:t>
                            </w:r>
                            <w:r w:rsidR="00CA45D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(65) </w:t>
                            </w:r>
                            <w:r w:rsidRPr="00013033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лет</w:t>
                            </w:r>
                          </w:p>
                          <w:p w14:paraId="09B5D7D3" w14:textId="77777777" w:rsidR="00013033" w:rsidRDefault="00013033" w:rsidP="00825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6556F" id="Скругленный прямоугольник 20" o:spid="_x0000_s1035" style="position:absolute;left:0;text-align:left;margin-left:15pt;margin-top:6.7pt;width:188pt;height:8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AxwIAAJUFAAAOAAAAZHJzL2Uyb0RvYy54bWysVM1uEzEQviPxDpbvdHfTkrZRN1XUEoRU&#10;tVVb1LPjtZMVXtvYTjbhhMQRJJ6BZ0BI0NLyCps3YuzdbEPJCXHZ9Xjmmz9/MweH80KgGTM2VzLF&#10;yVaMEZNUZbkcp/j11fDZHkbWEZkRoSRL8YJZfNh/+uSg1D3WURMlMmYQOJG2V+oUT5zTvSiydMIK&#10;YreUZhKUXJmCOBDNOMoMKcF7IaJOHHejUplMG0WZtXB7XCtxP/jnnFF3xrllDokUQ24ufE34jvw3&#10;6h+Q3tgQPclpkwb5hywKkksI2ro6Jo6gqcn/clXk1CiruNuiqogU5zlloQaoJokfVXM5IZqFWqA5&#10;Vrdtsv/PLT2dnRuUZynuQHskKeCNqi/VzfL98kP1tbqtvlV31d3yY/UDVb/g8nP1s7oPqvvqdvkJ&#10;lN+rGwRYaGSpbQ/8Xepz00gWjr4rc24K/4d60Tw0f9E2n80donDZ2d7b7caQBAVdksSd7W7wGj3A&#10;tbHuJVMF8ocUGzWV2QU8ceg8mZ1YB3HBfmXnQwrpv1aJPBvmQgTBjEdHwqAZAVIkLwbH8dCnD8A1&#10;M5A8NPJF1WWEk1sIVru9YBz65hMP4QNjWeuWUMqk6zZ+hQRrD+OQQgtMNgGFSxpQY+thLDC5Bcab&#10;gH9GbBEhqpKuBRe5VGaTg+xNG7m2X1Vf1+zLd/PRPJBl3+fob0YqWwCBjKony2o6zOFxToh158TA&#10;KMGDwnpwZ/DhQpUpVs0Jo4ky7zbde3tgOGgxKmE0U2zfTolhGIlXEri/n+zs+FkOws7zXc9cs64Z&#10;rWvktDhS/qFhEWkajt7eidWRG1VcwxYZ+KigIpJC7BRTZ1bCkatXBuwhygaDYAbzq4k7kZeaeue+&#10;z553V/NrYnTDUAfkPlWrMSa9RxytbT1SqsHUKZ4HAj/0tXkBmP1Az2ZP+eWyLgerh23a/w0AAP//&#10;AwBQSwMEFAAGAAgAAAAhAEj32CrdAAAACQEAAA8AAABkcnMvZG93bnJldi54bWxMj8FOwzAQRO9I&#10;/IO1SNyo3TYqUYhTISTEgQu0lejRjZc4aryOYjdN/p7lBMd9M5qdKbeT78SIQ2wDaVguFAikOtiW&#10;Gg2H/etDDiImQ9Z0gVDDjBG21e1NaQobrvSJ4y41gkMoFkaDS6kvpIy1Q2/iIvRIrH2HwZvE59BI&#10;O5grh/tOrpTaSG9a4g/O9PjisD7vLl7DMT+OXz3Oqyx/ww83v6uBxoPW93fT8xOIhFP6M8Nvfa4O&#10;FXc6hQvZKDoNa8VTEvN1BoL1TG0YnBjkjwpkVcr/C6ofAAAA//8DAFBLAQItABQABgAIAAAAIQC2&#10;gziS/gAAAOEBAAATAAAAAAAAAAAAAAAAAAAAAABbQ29udGVudF9UeXBlc10ueG1sUEsBAi0AFAAG&#10;AAgAAAAhADj9If/WAAAAlAEAAAsAAAAAAAAAAAAAAAAALwEAAF9yZWxzLy5yZWxzUEsBAi0AFAAG&#10;AAgAAAAhAGFKcoDHAgAAlQUAAA4AAAAAAAAAAAAAAAAALgIAAGRycy9lMm9Eb2MueG1sUEsBAi0A&#10;FAAGAAgAAAAhAEj32CrdAAAACQEAAA8AAAAAAAAAAAAAAAAAIQUAAGRycy9kb3ducmV2LnhtbFBL&#10;BQYAAAAABAAEAPMAAAArBgAAAAA=&#10;" fillcolor="white [3201]" strokecolor="#1ead0f" strokeweight="1pt">
                <v:stroke joinstyle="miter"/>
                <v:textbox>
                  <w:txbxContent>
                    <w:p w14:paraId="2E45143E" w14:textId="77777777" w:rsidR="00825DAA" w:rsidRPr="00013033" w:rsidRDefault="00013033" w:rsidP="00825DAA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Программа 2.1</w:t>
                      </w:r>
                    </w:p>
                    <w:p w14:paraId="2B265748" w14:textId="77777777" w:rsidR="00013033" w:rsidRPr="00013033" w:rsidRDefault="00013033" w:rsidP="00825DAA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Критические заболевания</w:t>
                      </w:r>
                    </w:p>
                    <w:p w14:paraId="78EF26F1" w14:textId="77777777" w:rsidR="00013033" w:rsidRPr="00013033" w:rsidRDefault="00013033" w:rsidP="00825DAA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От 18 до 60 </w:t>
                      </w:r>
                      <w:r w:rsidR="00CA45D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(65) </w:t>
                      </w:r>
                      <w:r w:rsidRPr="00013033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лет</w:t>
                      </w:r>
                    </w:p>
                    <w:p w14:paraId="09B5D7D3" w14:textId="77777777" w:rsidR="00013033" w:rsidRDefault="00013033" w:rsidP="00825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3B3B86" w14:textId="77777777" w:rsidR="00825DAA" w:rsidRDefault="00825DAA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5E674697" w14:textId="77777777" w:rsidR="00825DAA" w:rsidRDefault="00825DAA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3B0BF090" w14:textId="77777777" w:rsidR="00825DAA" w:rsidRDefault="00013033" w:rsidP="00013033">
      <w:pPr>
        <w:pStyle w:val="a3"/>
        <w:tabs>
          <w:tab w:val="left" w:pos="4147"/>
        </w:tabs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41898C1" w14:textId="77777777" w:rsidR="00825DAA" w:rsidRDefault="00825DAA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4EA91927" w14:textId="77777777" w:rsidR="00013033" w:rsidRDefault="00013033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6BC5E" w14:textId="77777777" w:rsidR="00013033" w:rsidRDefault="00A42844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D136EE" wp14:editId="063524ED">
                <wp:simplePos x="0" y="0"/>
                <wp:positionH relativeFrom="column">
                  <wp:posOffset>4615543</wp:posOffset>
                </wp:positionH>
                <wp:positionV relativeFrom="paragraph">
                  <wp:posOffset>51072</wp:posOffset>
                </wp:positionV>
                <wp:extent cx="0" cy="272143"/>
                <wp:effectExtent l="0" t="0" r="19050" b="330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DF5D0" id="Прямая соединительная линия 35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45pt,4pt" to="363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m07gEAAPcDAAAOAAAAZHJzL2Uyb0RvYy54bWysU81u1DAQviPxDpbvbJItLRBttodWcEGw&#10;4ucBXMfeWPKfbLPJ3oAz0j4Cr8ChSJUKPEPyRoydkFaAhEBcnPHMfN/MfJ6sTjsl0Y45L4yucLHI&#10;MWKamlrobYVfv3p87yFGPhBdE2k0q/CeeXy6vntn1dqSLU1jZM0cAhLty9ZWuAnBllnmacMU8Qtj&#10;mYYgN06RAFe3zWpHWmBXMlvm+UnWGldbZyjzHrznYxCvEz/njIbnnHsWkKww9BbS6dJ5Ec9svSLl&#10;1hHbCDq1Qf6hC0WEhqIz1TkJBL1x4hcqJagz3vCwoEZlhnNBWZoBpinyn6Z52RDL0iwgjrezTP7/&#10;0dJnu41Doq7w0TFGmih4o/7j8HY49F/6T8MBDe/6b/3n/rK/6r/2V8N7sK+HD2DHYH89uQ8I4KBl&#10;a30JlGd646abtxsXhem4U/ELI6Mu6b+f9WddQHR0UvAuHyyL+0eRLrvBWefDE2YUikaFpdBRGVKS&#10;3VMfxtQfKdEtNWphHx/lx+mNs9jY2Eqywl6yMe0F4zA+FC8SXVo8diYd2hFYGUIp0+Fk6kVqyI4w&#10;LqScgfmfgVN+hLK0lH8DnhGpstFhBiuhjftd9dAVU8t8zAcpb80dzQtT79MjpQBsV1J7+hPi+t6+&#10;J/jN/7r+DgAA//8DAFBLAwQUAAYACAAAACEA29f32tsAAAAIAQAADwAAAGRycy9kb3ducmV2Lnht&#10;bEyPT0vDQBTE74LfYXmCF7G7FuyfmJcigkcRowWP2+xrEpp9G7PbNP32PvGgx2GGmd/km8l3aqQh&#10;toER7mYGFHEVXMs1wsf78+0KVEyWne0CE8KZImyKy4vcZi6c+I3GMtVKSjhmFqFJqc+0jlVD3sZZ&#10;6InF24fB2yRyqLUb7EnKfafnxiy0ty3LQmN7emqoOpRHjzB9jX57OJs9L4fxtS5vwja8fCJeX02P&#10;D6ASTekvDD/4gg6FMO3CkV1UHcJyvlhLFGEll8T/1TuEe7MGXeT6/4HiGwAA//8DAFBLAQItABQA&#10;BgAIAAAAIQC2gziS/gAAAOEBAAATAAAAAAAAAAAAAAAAAAAAAABbQ29udGVudF9UeXBlc10ueG1s&#10;UEsBAi0AFAAGAAgAAAAhADj9If/WAAAAlAEAAAsAAAAAAAAAAAAAAAAALwEAAF9yZWxzLy5yZWxz&#10;UEsBAi0AFAAGAAgAAAAhAECzObTuAQAA9wMAAA4AAAAAAAAAAAAAAAAALgIAAGRycy9lMm9Eb2Mu&#10;eG1sUEsBAi0AFAAGAAgAAAAhANvX99rbAAAACAEAAA8AAAAAAAAAAAAAAAAASAQAAGRycy9kb3du&#10;cmV2LnhtbFBLBQYAAAAABAAEAPMAAABQBQ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D65EC1" wp14:editId="1DFDF6F8">
                <wp:simplePos x="0" y="0"/>
                <wp:positionH relativeFrom="column">
                  <wp:posOffset>1404257</wp:posOffset>
                </wp:positionH>
                <wp:positionV relativeFrom="paragraph">
                  <wp:posOffset>53974</wp:posOffset>
                </wp:positionV>
                <wp:extent cx="0" cy="267607"/>
                <wp:effectExtent l="0" t="0" r="19050" b="3746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760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59D3" id="Прямая соединительная линия 3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4.25pt" to="110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v+AEAAAEEAAAOAAAAZHJzL2Uyb0RvYy54bWysU0uOEzEQ3SNxB8t70p0gMtBKZxYzAhYI&#10;Ij4H8LjttCX/ZJt0sgPWSDkCV2AxSCMNcAb3jSi7m2YECAnExiqX672qelVene6VRDvmvDC6xvNZ&#10;iRHT1DRCb2v86uXDO/cx8oHohkijWY0PzOPT9e1bq85WbGFaIxvmEJBoX3W2xm0ItioKT1umiJ8Z&#10;yzQ8cuMUCXB126JxpAN2JYtFWS6LzrjGOkOZ9+A9Hx7xOvNzzmh4xrlnAckaQ20hny6fF+ks1itS&#10;bR2xraBjGeQfqlBEaEg6UZ2TQNBrJ36hUoI64w0PM2pUYTgXlOUeoJt5+VM3L1piWe4FxPF2ksn/&#10;P1r6dLdxSDQ1vrvESBMFM4of+jf9MX6OH/sj6t/Gr/FTvIxX8Uu86t+Bfd2/Bzs9xuvRfUQABy07&#10;6yugPNMbN9683bgkzJ47hbgU9jGsSZYKmkf7PInDNAm2D4gOTgrexfJkWZ4k4mJgSEzW+fCIGYWS&#10;UWMpdNKIVGT3xIch9HtIckuNOkj5oLyXp12kEoeishUOkg1hzxkHISD5UF5eQXYmHdoRWB5CKdMh&#10;Nwm1SA3RCcaFlBOwzHX8ETjGJyjL6/k34AmRMxsdJrAS2rjfZQ/7+SgfH+JByht9J/PCNIc8rvwA&#10;e5bVHv9EWuSb9wz/8XPX3wAAAP//AwBQSwMEFAAGAAgAAAAhAHPqprvdAAAACAEAAA8AAABkcnMv&#10;ZG93bnJldi54bWxMj9FKw0AURN8F/2G5gi9iNwk01JibooKoYIWmfsAme02i2bthd9umf++KD/o4&#10;zDBzplzPZhQHcn6wjJAuEhDErdUDdwjvu8frFQgfFGs1WiaEE3lYV+dnpSq0PfKWDnXoRCxhXyiE&#10;PoSpkNK3PRnlF3Yijt6HdUaFKF0ntVPHWG5GmSVJLo0aOC70aqKHntqvem8QbravT27z9uyalym/&#10;CsF9nur7HeLlxXx3CyLQHP7C8IMf0aGKTI3ds/ZiRMiyNI1RhNUSRPR/dYOwTHKQVSn/H6i+AQAA&#10;//8DAFBLAQItABQABgAIAAAAIQC2gziS/gAAAOEBAAATAAAAAAAAAAAAAAAAAAAAAABbQ29udGVu&#10;dF9UeXBlc10ueG1sUEsBAi0AFAAGAAgAAAAhADj9If/WAAAAlAEAAAsAAAAAAAAAAAAAAAAALwEA&#10;AF9yZWxzLy5yZWxzUEsBAi0AFAAGAAgAAAAhANaJrm/4AQAAAQQAAA4AAAAAAAAAAAAAAAAALgIA&#10;AGRycy9lMm9Eb2MueG1sUEsBAi0AFAAGAAgAAAAhAHPqprvdAAAACAEAAA8AAAAAAAAAAAAAAAAA&#10;UgQAAGRycy9kb3ducmV2LnhtbFBLBQYAAAAABAAEAPMAAABcBQAAAAA=&#10;" strokecolor="#70ad47 [3209]" strokeweight="1.5pt">
                <v:stroke joinstyle="miter"/>
              </v:line>
            </w:pict>
          </mc:Fallback>
        </mc:AlternateContent>
      </w:r>
    </w:p>
    <w:p w14:paraId="76E53BC2" w14:textId="77777777" w:rsidR="00013033" w:rsidRDefault="00BD2F6A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F84E4D" wp14:editId="7AE0C160">
                <wp:simplePos x="0" y="0"/>
                <wp:positionH relativeFrom="column">
                  <wp:posOffset>3374571</wp:posOffset>
                </wp:positionH>
                <wp:positionV relativeFrom="paragraph">
                  <wp:posOffset>138159</wp:posOffset>
                </wp:positionV>
                <wp:extent cx="2517775" cy="631190"/>
                <wp:effectExtent l="0" t="0" r="15875" b="1651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311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FFD5D" w14:textId="77777777" w:rsidR="00A02235" w:rsidRPr="00013033" w:rsidRDefault="00A02235" w:rsidP="00A022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Стоимость 1 единицы защиты – 200 рублей/месяц</w:t>
                            </w:r>
                          </w:p>
                          <w:p w14:paraId="03F7B254" w14:textId="77777777" w:rsidR="00A02235" w:rsidRDefault="00A02235" w:rsidP="00A0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84E4D" id="Скругленный прямоугольник 16" o:spid="_x0000_s1036" style="position:absolute;left:0;text-align:left;margin-left:265.7pt;margin-top:10.9pt;width:198.25pt;height:4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3DxgIAAJUFAAAOAAAAZHJzL2Uyb0RvYy54bWysVM1uEzEQviPxDpbvdLOhbWjUTRW1BCFV&#10;bdUW9ex47WSF1za2k91wqsQRJJ6BZ0BI0NLyCps3YuzdbEPJCXGxPZ7/mW9m/6DMBZozYzMlExxv&#10;dTBikqo0k5MEv7kcPXuBkXVEpkQoyRK8YBYfDJ4+2S90n3XVVImUGQRGpO0XOsFT53Q/iiydspzY&#10;LaWZBCZXJicOSDOJUkMKsJ6LqNvp7EaFMqk2ijJr4feoZuJBsM85o+6Uc8scEgmG2Fw4TTjH/owG&#10;+6Q/MURPM9qEQf4hipxkEpy2po6II2hmsr9M5Rk1yirutqjKI8V5RlnIAbKJO4+yuZgSzUIuUByr&#10;2zLZ/2eWnszPDMpS6N0uRpLk0KPqS3WzvF5+qL5Wt9W36q66W36sfqDqF3x+rn5W94F1X90uPwHz&#10;e3WDQBcKWWjbB3sX+sw0lIWnr0rJTe5vyBeVofiLtvisdIjCZ3cn7vV6OxhR4O0+j+O90J3oQVsb&#10;614xlSP/SLBRM5meQ4dD4cn82DpwC/IrOe9RSH9aJbJ0lAkRCDMZHwqD5gQwEb8cHnVGPnpQXBMD&#10;yqtGPqc6i/ByC8Fqs+eMQ9l83MF9ACxrzRJKmXShKsESSHs1DiG0ivEmReHiJphG1quxAORWsbNJ&#10;8U+PrUbwqqRrlfNMKrPJQPq29VzLr7Kvc/bpu3Jc1lgJrfFfY5UuAEBG1ZNlNR1l0J1jYt0ZMTBK&#10;MHSwHtwpHFyoIsGqeWE0Veb9pn8vDwgHLkYFjGaC7bsZMQwj8VoC9vfi7W0/y4HY3ul1gTDrnPE6&#10;R87yQ+U7DYtI0/D08k6sntyo/Aq2yNB7BRaRFHwnmDqzIg5dvTJgD1E2HAYxmF9N3LG80NQb94X2&#10;wLssr4jRDUQdgPtErcaY9B+BtJb1mlINZ07xLCD4oa5NC2D2Az6bPeWXyzodpB626eA3AAAA//8D&#10;AFBLAwQUAAYACAAAACEA1SBPhN8AAAAKAQAADwAAAGRycy9kb3ducmV2LnhtbEyPwU7DMBBE70j8&#10;g7VI3KgTUyBN41QICXHgQkslenTjbRIRr6PYTZO/ZznBcbVPM2+KzeQ6MeIQWk8a0kUCAqnytqVa&#10;w/7z9S4DEaIhazpPqGHGAJvy+qowufUX2uK4i7XgEAq50dDE2OdShqpBZ8LC90j8O/nBmcjnUEs7&#10;mAuHu06qJHmUzrTEDY3p8aXB6nt3dhoO2WH86nFWy+wNP5r5PRlo3Gt9ezM9r0FEnOIfDL/6rA4l&#10;Ox39mWwQnYaH+3TJqAaV8gQGVuppBeLIpEoVyLKQ/yeUPwAAAP//AwBQSwECLQAUAAYACAAAACEA&#10;toM4kv4AAADhAQAAEwAAAAAAAAAAAAAAAAAAAAAAW0NvbnRlbnRfVHlwZXNdLnhtbFBLAQItABQA&#10;BgAIAAAAIQA4/SH/1gAAAJQBAAALAAAAAAAAAAAAAAAAAC8BAABfcmVscy8ucmVsc1BLAQItABQA&#10;BgAIAAAAIQDgT83DxgIAAJUFAAAOAAAAAAAAAAAAAAAAAC4CAABkcnMvZTJvRG9jLnhtbFBLAQIt&#10;ABQABgAIAAAAIQDVIE+E3wAAAAoBAAAPAAAAAAAAAAAAAAAAACAFAABkcnMvZG93bnJldi54bWxQ&#10;SwUGAAAAAAQABADzAAAALAYAAAAA&#10;" fillcolor="white [3201]" strokecolor="#1ead0f" strokeweight="1pt">
                <v:stroke joinstyle="miter"/>
                <v:textbox>
                  <w:txbxContent>
                    <w:p w14:paraId="598FFD5D" w14:textId="77777777" w:rsidR="00A02235" w:rsidRPr="00013033" w:rsidRDefault="00A02235" w:rsidP="00A022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Стоимость 1 единицы защиты – 200 рублей/месяц</w:t>
                      </w:r>
                    </w:p>
                    <w:p w14:paraId="03F7B254" w14:textId="77777777" w:rsidR="00A02235" w:rsidRDefault="00A02235" w:rsidP="00A022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67852D" wp14:editId="6D6CC837">
                <wp:simplePos x="0" y="0"/>
                <wp:positionH relativeFrom="column">
                  <wp:posOffset>195580</wp:posOffset>
                </wp:positionH>
                <wp:positionV relativeFrom="paragraph">
                  <wp:posOffset>137977</wp:posOffset>
                </wp:positionV>
                <wp:extent cx="2387600" cy="631372"/>
                <wp:effectExtent l="0" t="0" r="12700" b="1651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63137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644EF" w14:textId="77777777" w:rsidR="00A02235" w:rsidRPr="00013033" w:rsidRDefault="00A02235" w:rsidP="00A022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Стоимость 1 единицы защиты – </w:t>
                            </w:r>
                            <w:r w:rsidR="00BD2F6A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280 рублей/месяц</w:t>
                            </w:r>
                          </w:p>
                          <w:p w14:paraId="1A3F77EB" w14:textId="77777777" w:rsidR="00A02235" w:rsidRDefault="00A02235" w:rsidP="00A0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7852D" id="Скругленный прямоугольник 15" o:spid="_x0000_s1037" style="position:absolute;left:0;text-align:left;margin-left:15.4pt;margin-top:10.85pt;width:188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w6xAIAAJUFAAAOAAAAZHJzL2Uyb0RvYy54bWysVN1u0zAUvkfiHSzfsyTd1o1q6VRtFCFN&#10;27QN7dp17DbCsY3tNi1XSFyCxDPwDAgJNjZeIX0jjp00K6NXiJvEx+d83/H5PTicFwLNmLG5kilO&#10;tmKMmKQqy+U4xa+vhs/2MbKOyIwIJVmKF8ziw/7TJwel7rGOmiiRMYOARNpeqVM8cU73osjSCSuI&#10;3VKaSVByZQriQDTjKDOkBPZCRJ047kalMpk2ijJr4fa4VuJ+4OecUXfGuWUOiRTD21z4mvAd+W/U&#10;PyC9sSF6ktPmGeQfXlGQXILTluqYOIKmJv+LqsipUVZxt0VVESnOc8pCDBBNEj+K5nJCNAuxQHKs&#10;btNk/x8tPZ2dG5RnULtdjCQpoEbVl+pm+X75ofpa3Vbfqrvqbvmx+oGqX3D5ufpZ3QfVfXW7/ATK&#10;79UNAiwkstS2B3yX+tw0koWjz8qcm8L/IV40D8lftMlnc4coXHa29/e6MdSIgq67nWzvdTxp9IDW&#10;xrqXTBXIH1Js1FRmF1DhkHgyO7Gutl/ZeY9C+q9VIs+GuRBBMOPRkTBoRqAnkheD43jYOFozA7ce&#10;GvmY6ijCyS0Eq2kvGIe0+XcH96FhWUtLKGXSdRteIcHawzg8oQUmm4DCJQ2osfUwFhq5BcabgH96&#10;bBHBq5KuBRe5VGYTQfam9Vzbr6KvY/bhu/loXvdKMPVXI5UtoIGMqifLajrMoTonxLpzYmCUoKCw&#10;HtwZfLhQZYpVc8Joosy7TffeHjoctBiVMJoptm+nxDCMxCsJvf882dnxsxyEnd29DghmXTNa18hp&#10;caR8pWERaRqO3t6J1ZEbVVzDFhl4r6AikoLvFFNnVsKRq1cG7CHKBoNgBvOriTuRl5p6cp9o33hX&#10;82tidNOiDpr7VK3GmPQeNWlt65FSDaZO8Tx08ENemxLA7IdBaPaUXy7rcrB62Kb93wAAAP//AwBQ&#10;SwMEFAAGAAgAAAAhAJ+F/ODdAAAACQEAAA8AAABkcnMvZG93bnJldi54bWxMj8FOwzAQRO9I/IO1&#10;SNyonVCVKMSpEBLiwAXaSvToxkscEa+j2E2Tv2c5wXF2RjNvq+3sezHhGLtAGrKVAoHUBNtRq+Gw&#10;f7krQMRkyJo+EGpYMMK2vr6qTGnDhT5w2qVWcAnF0mhwKQ2llLFx6E1chQGJva8wepNYjq20o7lw&#10;ue9lrtRGetMRLzgz4LPD5nt39hqOxXH6HHDJ18UrvrvlTY00HbS+vZmfHkEknNNfGH7xGR1qZjqF&#10;M9koeg33ismThjx7AMH+Wm34cOJgnmUg60r+/6D+AQAA//8DAFBLAQItABQABgAIAAAAIQC2gziS&#10;/gAAAOEBAAATAAAAAAAAAAAAAAAAAAAAAABbQ29udGVudF9UeXBlc10ueG1sUEsBAi0AFAAGAAgA&#10;AAAhADj9If/WAAAAlAEAAAsAAAAAAAAAAAAAAAAALwEAAF9yZWxzLy5yZWxzUEsBAi0AFAAGAAgA&#10;AAAhANo8vDrEAgAAlQUAAA4AAAAAAAAAAAAAAAAALgIAAGRycy9lMm9Eb2MueG1sUEsBAi0AFAAG&#10;AAgAAAAhAJ+F/ODdAAAACQEAAA8AAAAAAAAAAAAAAAAAHgUAAGRycy9kb3ducmV2LnhtbFBLBQYA&#10;AAAABAAEAPMAAAAoBgAAAAA=&#10;" fillcolor="white [3201]" strokecolor="#1ead0f" strokeweight="1pt">
                <v:stroke joinstyle="miter"/>
                <v:textbox>
                  <w:txbxContent>
                    <w:p w14:paraId="7E7644EF" w14:textId="77777777" w:rsidR="00A02235" w:rsidRPr="00013033" w:rsidRDefault="00A02235" w:rsidP="00A022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Стоимость 1 единицы защиты – </w:t>
                      </w:r>
                      <w:r w:rsidR="00BD2F6A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280 рублей/месяц</w:t>
                      </w:r>
                    </w:p>
                    <w:p w14:paraId="1A3F77EB" w14:textId="77777777" w:rsidR="00A02235" w:rsidRDefault="00A02235" w:rsidP="00A022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328AF8" w14:textId="77777777" w:rsidR="00013033" w:rsidRDefault="00013033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550A31EC" w14:textId="77777777" w:rsidR="00A02235" w:rsidRDefault="00A02235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0329FECF" w14:textId="77777777" w:rsidR="00A02235" w:rsidRDefault="00A02235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7D20F707" w14:textId="77777777" w:rsidR="00013033" w:rsidRDefault="00A42844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49E104" wp14:editId="0A4A13D3">
                <wp:simplePos x="0" y="0"/>
                <wp:positionH relativeFrom="column">
                  <wp:posOffset>4604657</wp:posOffset>
                </wp:positionH>
                <wp:positionV relativeFrom="paragraph">
                  <wp:posOffset>9253</wp:posOffset>
                </wp:positionV>
                <wp:extent cx="0" cy="140970"/>
                <wp:effectExtent l="0" t="0" r="19050" b="3048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64DEC" id="Прямая соединительная линия 4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.75pt" to="362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Vp7gEAAPcDAAAOAAAAZHJzL2Uyb0RvYy54bWysU81u1DAQviPxDpbvbJKqFBpttodWcEGw&#10;4ucBXMfeteQ/2WaTvQFnpH0EXoEDSJUKPIPzRoydkFaAhEBcnPHMfN/MNxkvz3ol0Y45L4xucLUo&#10;MWKamlboTYNfvXx07yFGPhDdEmk0a/CeeXy2untn2dmaHZmtkS1zCEi0rzvb4G0Iti4KT7dMEb8w&#10;lmkIcuMUCXB1m6J1pAN2JYujsjwpOuNa6wxl3oP3YgziVebnnNHwjHPPApINht5CPl0+L9NZrJak&#10;3jhit4JObZB/6EIRoaHoTHVBAkGvnfiFSgnqjDc8LKhRheFcUJY1gJqq/EnNiy2xLGuB4Xg7j8n/&#10;P1r6dLd2SLQNPobxaKLgH8UPw5vhEL/Ej8MBDW/jt/g5fopX8Wu8Gt6BfT28BzsF4/XkPiCAwyw7&#10;62ugPNdrN928Xbs0mJ47lb4gGfV5/vt5/qwPiI5OCt7quDx9kOmKG5x1PjxmRqFkNFgKnSZDarJ7&#10;4gPUgtQfKcktNeqA6bS8PxKlxsZWshX2ko1pzxkH+VC8ynR58di5dGhHYGUIpUyHkyQNCkgN2QnG&#10;hZQzsPwzcMpPUJaX8m/AMyJXNjrMYCW0cb+rHvpqapmP+dD+Ld3JvDTtPv+kHIDtygqnl5DW9/Y9&#10;w2/e6+o7AAAA//8DAFBLAwQUAAYACAAAACEArBiaktsAAAAIAQAADwAAAGRycy9kb3ducmV2Lnht&#10;bEyPQUvDQBCF74L/YRmhF7GbRtpIzKaI4LGIaQset9lpEpqdjbvbNP33jnjQ4+N7vPmmWE+2FyP6&#10;0DlSsJgnIJBqZzpqFOy2bw9PIELUZHTvCBVcMcC6vL0pdG7chT5wrGIjeIRCrhW0MQ65lKFu0eow&#10;dwMSs6PzVkeOvpHG6wuP216mSbKSVnfEF1o94GuL9ak6WwXT12j3p2typMyP70117/Zu86nU7G56&#10;eQYRcYp/ZfjRZ3Uo2engzmSC6BVk6XLBVQZLEMx/80FB+piBLAv5/4HyGwAA//8DAFBLAQItABQA&#10;BgAIAAAAIQC2gziS/gAAAOEBAAATAAAAAAAAAAAAAAAAAAAAAABbQ29udGVudF9UeXBlc10ueG1s&#10;UEsBAi0AFAAGAAgAAAAhADj9If/WAAAAlAEAAAsAAAAAAAAAAAAAAAAALwEAAF9yZWxzLy5yZWxz&#10;UEsBAi0AFAAGAAgAAAAhAB/s9WnuAQAA9wMAAA4AAAAAAAAAAAAAAAAALgIAAGRycy9lMm9Eb2Mu&#10;eG1sUEsBAi0AFAAGAAgAAAAhAKwYmpLbAAAACAEAAA8AAAAAAAAAAAAAAAAASAQAAGRycy9kb3du&#10;cmV2LnhtbFBLBQYAAAAABAAEAPMAAABQBQ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E73010" wp14:editId="7E2BB3CE">
                <wp:simplePos x="0" y="0"/>
                <wp:positionH relativeFrom="column">
                  <wp:posOffset>1404258</wp:posOffset>
                </wp:positionH>
                <wp:positionV relativeFrom="paragraph">
                  <wp:posOffset>9070</wp:posOffset>
                </wp:positionV>
                <wp:extent cx="0" cy="141515"/>
                <wp:effectExtent l="0" t="0" r="19050" b="3048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5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E64B5" id="Прямая соединительная линия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.7pt" to="11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bF7QEAAPcDAAAOAAAAZHJzL2Uyb0RvYy54bWysU81u1DAQviPxDpbvbJLCVjTabA+t4IJg&#10;xc8DuI69seQ/2WaTvQFnpH0EXoEDSJUKPEPyRh07aVoBEgJxccYz830z83myOu2URDvmvDC6wsUi&#10;x4hpamqhtxV+8/rJg8cY+UB0TaTRrMJ75vHp+v69VWtLdmQaI2vmEJBoX7a2wk0ItswyTxumiF8Y&#10;yzQEuXGKBLi6bVY70gK7ktlRnh9nrXG1dYYy78F7PgbxOvFzzmh4wblnAckKQ28hnS6dF/HM1itS&#10;bh2xjaBTG+QfulBEaCg6U52TQNBbJ36hUoI64w0PC2pUZjgXlKUZYJoi/2maVw2xLM0C4ng7y+T/&#10;Hy19vts4JOoKPzzBSBMFb9R/Gt4Nh/5b/3k4oOF9/6P/2n/pL/vv/eXwAeyr4SPYMdhfTe4DAjho&#10;2VpfAuWZ3rjp5u3GRWE67lT8wsioS/rvZ/1ZFxAdnRS8xaNiWSwjXXaLs86Hp8woFI0KS6GjMqQk&#10;u2c+jKk3KdEtNWqB6SRfpjfOYmNjK8kKe8nGtJeMw/hQvEh0afHYmXRoR2BlCKVMh+OpF6khO8K4&#10;kHIG5n8GTvkRytJS/g14RqTKRocZrIQ27nfVQ1dMLfMxH6S8M3c0L0y9T4+UArBdSe3pT4jre/ee&#10;4Lf/6/oaAAD//wMAUEsDBBQABgAIAAAAIQBzReA/2wAAAAgBAAAPAAAAZHJzL2Rvd25yZXYueG1s&#10;TI9BS8NAEIXvQv/DMgUvYjeJYiXNpojgUaTRgsdtdpqEZmfT3W2a/nuneNDbPL7Hm/eK9WR7MaIP&#10;nSMF6SIBgVQ701Gj4Ovz7f4ZRIiajO4doYILBliXs5tC58adaYNjFRvBIRRyraCNccilDHWLVoeF&#10;G5CY7Z23OrL0jTRenznc9jJLkidpdUf8odUDvrZYH6qTVTAdR7s9XJI9Lf340VR3buvev5W6nU8v&#10;KxARp/hnhmt9rg4ld9q5E5kgegVZlqZsZfAIgvmv3vHxsARZFvL/gPIHAAD//wMAUEsBAi0AFAAG&#10;AAgAAAAhALaDOJL+AAAA4QEAABMAAAAAAAAAAAAAAAAAAAAAAFtDb250ZW50X1R5cGVzXS54bWxQ&#10;SwECLQAUAAYACAAAACEAOP0h/9YAAACUAQAACwAAAAAAAAAAAAAAAAAvAQAAX3JlbHMvLnJlbHNQ&#10;SwECLQAUAAYACAAAACEApNPmxe0BAAD3AwAADgAAAAAAAAAAAAAAAAAuAgAAZHJzL2Uyb0RvYy54&#10;bWxQSwECLQAUAAYACAAAACEAc0XgP9sAAAAIAQAADwAAAAAAAAAAAAAAAABHBAAAZHJzL2Rvd25y&#10;ZXYueG1sUEsFBgAAAAAEAAQA8wAAAE8FAAAAAA==&#10;" strokecolor="#70ad47 [3209]" strokeweight="1.5pt">
                <v:stroke joinstyle="miter"/>
              </v:line>
            </w:pict>
          </mc:Fallback>
        </mc:AlternateContent>
      </w:r>
      <w:r w:rsidR="00BD2F6A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9DF432" wp14:editId="5FAE26DC">
                <wp:simplePos x="0" y="0"/>
                <wp:positionH relativeFrom="column">
                  <wp:posOffset>192495</wp:posOffset>
                </wp:positionH>
                <wp:positionV relativeFrom="paragraph">
                  <wp:posOffset>149225</wp:posOffset>
                </wp:positionV>
                <wp:extent cx="5696403" cy="587829"/>
                <wp:effectExtent l="0" t="0" r="19050" b="2222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403" cy="5878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C781" w14:textId="77777777" w:rsidR="00A02235" w:rsidRPr="00A02235" w:rsidRDefault="00A02235" w:rsidP="00A022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0223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При страховании можно выбрать количество единиц защиты от 1 до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DF432" id="Скругленный прямоугольник 13" o:spid="_x0000_s1038" style="position:absolute;left:0;text-align:left;margin-left:15.15pt;margin-top:11.75pt;width:448.55pt;height:4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zKqQIAAFQFAAAOAAAAZHJzL2Uyb0RvYy54bWysVM1OGzEQvlfqO1i+l03SECBigyIQVSUE&#10;CKg4O16brOq1XdvJbnqqxLGV+gx9hqpSC4W+gvNGHXs3C6U5Vb3sznjmm/+Z3b2qEGjOjM2VTHF3&#10;o4MRk1RlubxK8ZuLwxfbGFlHZEaEkizFC2bx3uj5s91SD1lPTZXImEFgRNphqVM8dU4Pk8TSKSuI&#10;3VCaSRByZQrigDVXSWZICdYLkfQ6nUFSKpNpoyizFl4PaiEeRfucM+pOOLfMIZFiiM3Fr4nfSfgm&#10;o10yvDJET3PahEH+IYqC5BKctqYOiCNoZvK/TBU5Ncoq7jaoKhLFeU5ZzAGy6XaeZHM+JZrFXKA4&#10;Vrdlsv/PLD2enxqUZ9C7lxhJUkCP/Bd/s/ywvPZf/a3/5u/83fKj/4H8L3j87H/6+yi697fLTyD8&#10;7m8QYKGQpbZDsHeuT03DWSBDVSpuivCHfFEVi79oi88qhyg8bg52Bv0OBEFBtrm9td3bCUaTB7Q2&#10;1r1iqkCBSLFRM5mdQYdj4cn8yLpaf6UH4BBSHUSk3EKwEIeQZ4xD1uC2F9Fx3ti+MGhOYFIIpUy6&#10;QeM/agcYz4Vogd11QOG6DajRDTAW57AFdtYB//TYIqJXJV0LLnKpzDoD2dvWc62/yr7OOaTvqklV&#10;t7oXggxPE5UtoP9G1YthNT3MobhHxLpTYmATYGdgu90JfLhQZYpVQ2E0Veb9uvegDwMKUoxK2KwU&#10;23czYhhG4rWE0d3p9vthFSPT39zqAWMeSyaPJXJW7CtoSRfuiKaRDPpOrEhuVHEJR2AcvIKISAq+&#10;U0ydWTH7rt54OCOUjcdRDdZPE3ckzzUNxkOhw9xcVJfE6GbCHMzmsVptIRk+mbFaNyClGs+c4nkc&#10;wIe6Ni2A1Y1z3JyZcBse81Hr4RiOfgMAAP//AwBQSwMEFAAGAAgAAAAhADMtNt7eAAAACQEAAA8A&#10;AABkcnMvZG93bnJldi54bWxMj8tOwzAQRfdI/IM1SGwQdR40LWmcquLxAbRlwW4aT5MIP6LYbQNf&#10;z7CC5ege3XumWk/WiDONofdOQTpLQJBrvO5dq2C/e71fgggRnUbjHSn4ogDr+vqqwlL7i3uj8za2&#10;gktcKFFBF+NQShmajiyGmR/IcXb0o8XI59hKPeKFy62RWZIU0mLveKHDgZ46aj63J6vAzzd49x2z&#10;98XLhzY0mKYonpdK3d5MmxWISFP8g+FXn9WhZqeDPzkdhFGQJzmTCrJ8DoLzx2zxAOLAYFqkIOtK&#10;/v+g/gEAAP//AwBQSwECLQAUAAYACAAAACEAtoM4kv4AAADhAQAAEwAAAAAAAAAAAAAAAAAAAAAA&#10;W0NvbnRlbnRfVHlwZXNdLnhtbFBLAQItABQABgAIAAAAIQA4/SH/1gAAAJQBAAALAAAAAAAAAAAA&#10;AAAAAC8BAABfcmVscy8ucmVsc1BLAQItABQABgAIAAAAIQCUvNzKqQIAAFQFAAAOAAAAAAAAAAAA&#10;AAAAAC4CAABkcnMvZTJvRG9jLnhtbFBLAQItABQABgAIAAAAIQAzLTbe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5800C781" w14:textId="77777777" w:rsidR="00A02235" w:rsidRPr="00A02235" w:rsidRDefault="00A02235" w:rsidP="00A0223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02235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При страховании можно выбрать количество единиц защиты от 1 до 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B1D1B6" w14:textId="77777777" w:rsidR="00013033" w:rsidRDefault="00013033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64C721EF" w14:textId="77777777" w:rsidR="00A02235" w:rsidRDefault="00A02235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DC08A" w14:textId="77777777" w:rsidR="00A02235" w:rsidRDefault="00A02235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7B804B7D" w14:textId="77777777" w:rsidR="00A02235" w:rsidRDefault="00A02235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03DD070E" w14:textId="77777777" w:rsidR="00A02235" w:rsidRDefault="00B0479B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15BA23" wp14:editId="57929FFD">
                <wp:simplePos x="0" y="0"/>
                <wp:positionH relativeFrom="column">
                  <wp:posOffset>195943</wp:posOffset>
                </wp:positionH>
                <wp:positionV relativeFrom="paragraph">
                  <wp:posOffset>10614</wp:posOffset>
                </wp:positionV>
                <wp:extent cx="5695950" cy="2939142"/>
                <wp:effectExtent l="0" t="0" r="19050" b="1397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9391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280D6" w14:textId="77777777" w:rsidR="00B70463" w:rsidRPr="00A02235" w:rsidRDefault="00B0479B" w:rsidP="00B7046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DB59938" wp14:editId="6AC3E204">
                                  <wp:extent cx="5243217" cy="2492829"/>
                                  <wp:effectExtent l="0" t="0" r="0" b="3175"/>
                                  <wp:docPr id="42" name="Рисунок 42" descr="C:\Users\Дом\Desktop\КЗ ОНКО табл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Дом\Desktop\КЗ ОНКО табл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821" cy="250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5BA23" id="Скругленный прямоугольник 24" o:spid="_x0000_s1039" style="position:absolute;left:0;text-align:left;margin-left:15.45pt;margin-top:.85pt;width:448.5pt;height:23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TJqgIAAFUFAAAOAAAAZHJzL2Uyb0RvYy54bWysVF9v0zAQf0fiO1h+Z2mydtBq6VRtGkKa&#10;tmkb2rPr2GuEYxvbbVKekHgEic/AZ0BIsLHxFdJvxNlJszH6hHhJ7nz3u/93u3tVIdCCGZsrmeJ4&#10;q4cRk1RlubxK8euLw2cvMLKOyIwIJVmKl8zivfHTJ7ulHrFEzZTImEFgRNpRqVM8c06PosjSGSuI&#10;3VKaSRByZQrigDVXUWZICdYLESW93k5UKpNpoyizFl4PGiEeB/ucM+pOOLfMIZFiiM2Frwnfqf9G&#10;410yujJEz3LahkH+IYqC5BKcdqYOiCNobvK/TBU5Ncoq7raoKiLFeU5ZyAGyiXuPsjmfEc1CLlAc&#10;q7sy2f9nlh4vTg3KsxQnfYwkKaBH9Zf6evV+9aH+Wt/U3+rb+nb1sf6B6l/w+Ln+Wd8F0V19s/oE&#10;wu/1NQIsFLLUdgT2zvWpaTkLpK9KxU3h/5AvqkLxl13xWeUQhcfBznAwHECPKMiS4fYw7ifeanQP&#10;18a6l0wVyBMpNmouszNocag8WRxZ1+iv9QDsY2qiCJRbCuYDEfKMcUgb/CYBHQaO7QuDFgRGhVDK&#10;pNtp/QdtD+O5EB0w3gQULm5Bra6HsTCIHbC3Cfinxw4RvCrpOnCRS2U2GcjedJ4b/XX2Tc4+fVdN&#10;q9DreNsH6Z+mKlvCABjVbIbV9DCH4h4R606JgVWAhsB6uxP4cKHKFKuWwmimzLtN714fJhSkGJWw&#10;Wim2b+fEMIzEKwmzC53t+10MTH/wPAHGPJRMH0rkvNhX0JIYDommgfT6TqxJblRxCVdg4r2CiEgK&#10;vlNMnVkz+65ZebgjlE0mQQ32TxN3JM819cZ9of3cXFSXxOh2whwM57FaryEZPZqxRtcjpZrMneJ5&#10;GMD7urYtgN0Nc9zeGX8cHvJB6/4ajn8DAAD//wMAUEsDBBQABgAIAAAAIQCo2yRN3QAAAAgBAAAP&#10;AAAAZHJzL2Rvd25yZXYueG1sTI/NTsMwEITvSLyDtUhcUOsQitOGOFXFzwO00AM3N16SCHsdxW4b&#10;eHqWExxnZzT7TbWevBMnHGMfSMPtPAOB1ATbU6vh7fVltgQRkyFrXCDU8IUR1vXlRWVKG860xdMu&#10;tYJLKJZGQ5fSUEoZmw69ifMwILH3EUZvEsuxlXY0Zy73TuZZpqQ3PfGHzgz42GHzuTt6DeF+Y26+&#10;U74vnt+tw8E1Sj0ttb6+mjYPIBJO6S8Mv/iMDjUzHcKRbBROw1224iTfCxBsr/KC9UHDQi0UyLqS&#10;/wfUPwAAAP//AwBQSwECLQAUAAYACAAAACEAtoM4kv4AAADhAQAAEwAAAAAAAAAAAAAAAAAAAAAA&#10;W0NvbnRlbnRfVHlwZXNdLnhtbFBLAQItABQABgAIAAAAIQA4/SH/1gAAAJQBAAALAAAAAAAAAAAA&#10;AAAAAC8BAABfcmVscy8ucmVsc1BLAQItABQABgAIAAAAIQArLqTJqgIAAFUFAAAOAAAAAAAAAAAA&#10;AAAAAC4CAABkcnMvZTJvRG9jLnhtbFBLAQItABQABgAIAAAAIQCo2yRN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612280D6" w14:textId="77777777" w:rsidR="00B70463" w:rsidRPr="00A02235" w:rsidRDefault="00B0479B" w:rsidP="00B7046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DB59938" wp14:editId="6AC3E204">
                            <wp:extent cx="5243217" cy="2492829"/>
                            <wp:effectExtent l="0" t="0" r="0" b="3175"/>
                            <wp:docPr id="42" name="Рисунок 42" descr="C:\Users\Дом\Desktop\КЗ ОНКО табл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Дом\Desktop\КЗ ОНКО табл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821" cy="250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1645550" w14:textId="77777777" w:rsidR="00A02235" w:rsidRDefault="00A02235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1129C4DE" w14:textId="77777777" w:rsidR="00A02235" w:rsidRDefault="00A02235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0A723438" w14:textId="77777777" w:rsidR="006123B1" w:rsidRDefault="000B3674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2678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4A0B54" w14:textId="77777777" w:rsidR="00B70463" w:rsidRDefault="00B70463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17E30" w14:textId="77777777" w:rsidR="00B70463" w:rsidRDefault="00B70463" w:rsidP="009308BC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7F72EE1F" w14:textId="77777777" w:rsidR="00B70463" w:rsidRDefault="00B70463" w:rsidP="002678D5">
      <w:pPr>
        <w:pStyle w:val="a3"/>
        <w:ind w:left="-491"/>
        <w:rPr>
          <w:rFonts w:ascii="Times New Roman" w:hAnsi="Times New Roman" w:cs="Times New Roman"/>
          <w:color w:val="7030A0"/>
          <w:sz w:val="24"/>
          <w:szCs w:val="24"/>
        </w:rPr>
      </w:pPr>
    </w:p>
    <w:p w14:paraId="772610AC" w14:textId="77777777" w:rsidR="00B70463" w:rsidRDefault="00B70463" w:rsidP="002678D5">
      <w:pPr>
        <w:pStyle w:val="a3"/>
        <w:ind w:left="-491"/>
        <w:rPr>
          <w:rFonts w:ascii="Times New Roman" w:hAnsi="Times New Roman" w:cs="Times New Roman"/>
          <w:color w:val="7030A0"/>
          <w:sz w:val="24"/>
          <w:szCs w:val="24"/>
        </w:rPr>
      </w:pPr>
    </w:p>
    <w:p w14:paraId="0A5A889B" w14:textId="77777777" w:rsidR="00B70463" w:rsidRDefault="00B70463" w:rsidP="002678D5">
      <w:pPr>
        <w:pStyle w:val="a3"/>
        <w:ind w:left="-491"/>
        <w:rPr>
          <w:rFonts w:ascii="Times New Roman" w:hAnsi="Times New Roman" w:cs="Times New Roman"/>
          <w:color w:val="7030A0"/>
          <w:sz w:val="24"/>
          <w:szCs w:val="24"/>
        </w:rPr>
      </w:pPr>
    </w:p>
    <w:p w14:paraId="4E3747FF" w14:textId="77777777" w:rsidR="00B70463" w:rsidRDefault="00B70463" w:rsidP="002678D5">
      <w:pPr>
        <w:pStyle w:val="a3"/>
        <w:ind w:left="-491"/>
        <w:rPr>
          <w:rFonts w:ascii="Times New Roman" w:hAnsi="Times New Roman" w:cs="Times New Roman"/>
          <w:color w:val="7030A0"/>
          <w:sz w:val="24"/>
          <w:szCs w:val="24"/>
        </w:rPr>
      </w:pPr>
    </w:p>
    <w:p w14:paraId="39D1E97D" w14:textId="77777777" w:rsidR="003F28F3" w:rsidRDefault="003F28F3" w:rsidP="009308BC">
      <w:pPr>
        <w:pStyle w:val="a3"/>
        <w:ind w:left="-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4F730CF" w14:textId="77777777" w:rsidR="003F28F3" w:rsidRPr="003F28F3" w:rsidRDefault="003F28F3" w:rsidP="003F28F3"/>
    <w:p w14:paraId="5A184B37" w14:textId="77777777" w:rsidR="003F28F3" w:rsidRPr="003F28F3" w:rsidRDefault="003F28F3" w:rsidP="003F28F3"/>
    <w:p w14:paraId="710A6AE6" w14:textId="77777777" w:rsidR="003F28F3" w:rsidRPr="003F28F3" w:rsidRDefault="003F28F3" w:rsidP="003F28F3"/>
    <w:p w14:paraId="37B3E54D" w14:textId="77777777" w:rsidR="003F28F3" w:rsidRDefault="003F28F3" w:rsidP="003F28F3"/>
    <w:p w14:paraId="0B709C9C" w14:textId="77777777" w:rsidR="003F28F3" w:rsidRPr="008935BD" w:rsidRDefault="008935BD" w:rsidP="008935BD">
      <w:pPr>
        <w:pStyle w:val="a3"/>
        <w:ind w:left="141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Gerbera" w:hAnsi="Gerbera" w:cs="Arial"/>
          <w:i/>
          <w:iCs/>
          <w:color w:val="7030A0"/>
          <w:sz w:val="20"/>
          <w:szCs w:val="20"/>
          <w:shd w:val="clear" w:color="auto" w:fill="FFFFFF"/>
        </w:rPr>
        <w:t xml:space="preserve">Специалист </w:t>
      </w:r>
      <w:r w:rsidRPr="00FC2637">
        <w:rPr>
          <w:rFonts w:ascii="Gerbera" w:hAnsi="Gerbera" w:cs="Arial"/>
          <w:i/>
          <w:iCs/>
          <w:color w:val="7030A0"/>
          <w:sz w:val="20"/>
          <w:szCs w:val="20"/>
          <w:shd w:val="clear" w:color="auto" w:fill="FFFFFF"/>
        </w:rPr>
        <w:t>Шихова Инна Викторовна        тел.: +7 (981) 155 44 16</w:t>
      </w:r>
    </w:p>
    <w:p w14:paraId="7A34B3C8" w14:textId="41E11080" w:rsidR="008B7EC4" w:rsidRPr="008B7EC4" w:rsidRDefault="004F1854" w:rsidP="005D4ED8">
      <w:pPr>
        <w:tabs>
          <w:tab w:val="left" w:pos="2349"/>
        </w:tabs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w:lastRenderedPageBreak/>
        <w:drawing>
          <wp:anchor distT="0" distB="0" distL="114300" distR="114300" simplePos="0" relativeHeight="251759616" behindDoc="0" locked="0" layoutInCell="1" allowOverlap="1" wp14:anchorId="2F108D7E" wp14:editId="4D2D38FD">
            <wp:simplePos x="0" y="0"/>
            <wp:positionH relativeFrom="column">
              <wp:posOffset>5365115</wp:posOffset>
            </wp:positionH>
            <wp:positionV relativeFrom="paragraph">
              <wp:posOffset>120015</wp:posOffset>
            </wp:positionV>
            <wp:extent cx="113093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103" y="20520"/>
                <wp:lineTo x="21103" y="0"/>
                <wp:lineTo x="0" y="0"/>
              </wp:wrapPolygon>
            </wp:wrapThrough>
            <wp:docPr id="23" name="Рисунок 23" descr="C:\Users\Дом\Desktop\логотип 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оготип Р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8F3">
        <w:tab/>
      </w:r>
    </w:p>
    <w:p w14:paraId="52E1F8D1" w14:textId="7242CCDF" w:rsidR="00F66831" w:rsidRPr="005D4ED8" w:rsidRDefault="00437F78" w:rsidP="00B10AC6">
      <w:pPr>
        <w:tabs>
          <w:tab w:val="left" w:pos="2349"/>
        </w:tabs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0B4B53C9" wp14:editId="4DC6AB2B">
            <wp:simplePos x="0" y="0"/>
            <wp:positionH relativeFrom="margin">
              <wp:posOffset>-118745</wp:posOffset>
            </wp:positionH>
            <wp:positionV relativeFrom="margin">
              <wp:posOffset>586105</wp:posOffset>
            </wp:positionV>
            <wp:extent cx="1163320" cy="1419225"/>
            <wp:effectExtent l="0" t="0" r="0" b="9525"/>
            <wp:wrapSquare wrapText="bothSides"/>
            <wp:docPr id="27" name="Рисунок 27" descr="C:\Users\Дом\Desktop\антиклещ девушка 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антиклещ девушка озер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85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Программа «</w:t>
      </w:r>
      <w:r w:rsidR="005D4ED8" w:rsidRPr="005D4ED8">
        <w:rPr>
          <w:rFonts w:ascii="Times New Roman" w:hAnsi="Times New Roman" w:cs="Times New Roman"/>
          <w:b/>
          <w:color w:val="7030A0"/>
          <w:sz w:val="36"/>
          <w:szCs w:val="36"/>
        </w:rPr>
        <w:t>Антиклещ</w:t>
      </w:r>
      <w:r w:rsidR="004F1854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14:paraId="421338D3" w14:textId="77777777" w:rsidR="005D4ED8" w:rsidRPr="008B7EC4" w:rsidRDefault="008B7EC4" w:rsidP="005D4ED8">
      <w:pPr>
        <w:tabs>
          <w:tab w:val="left" w:pos="2349"/>
        </w:tabs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  <w:r w:rsidR="005D4ED8" w:rsidRPr="008B7EC4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Дополнительная защита в случае укуса</w:t>
      </w:r>
    </w:p>
    <w:p w14:paraId="7677DAC1" w14:textId="77777777" w:rsidR="00377E91" w:rsidRPr="004D4617" w:rsidRDefault="005D4ED8" w:rsidP="00B10AC6">
      <w:pPr>
        <w:tabs>
          <w:tab w:val="left" w:pos="2349"/>
        </w:tabs>
        <w:ind w:right="545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Каждый год в России фиксируют более 500 000 укусов клещей. Они могут вызывать опасные для жизни инфекционные заболевания: энцефалит, болезнь Лайма, боррелиоз, анаплазмоз и другие. Если вы живете в районах, где распространены клещи, лучше застраховаться. Так у вас будет четкая схема действия в случае укуса и гарантированная помощь.  </w:t>
      </w:r>
    </w:p>
    <w:p w14:paraId="6F1011BA" w14:textId="77777777" w:rsidR="00CB1394" w:rsidRPr="00CB1394" w:rsidRDefault="00CB1394" w:rsidP="003F28F3">
      <w:pPr>
        <w:tabs>
          <w:tab w:val="left" w:pos="2349"/>
        </w:tabs>
        <w:rPr>
          <w:rFonts w:ascii="Times New Roman" w:hAnsi="Times New Roman" w:cs="Times New Roman"/>
          <w:color w:val="7030A0"/>
          <w:sz w:val="24"/>
          <w:szCs w:val="24"/>
        </w:rPr>
      </w:pPr>
    </w:p>
    <w:p w14:paraId="5684F0E6" w14:textId="79875552" w:rsidR="003F28F3" w:rsidRDefault="00960919" w:rsidP="003F28F3">
      <w:pPr>
        <w:tabs>
          <w:tab w:val="left" w:pos="2349"/>
        </w:tabs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8A4D21" wp14:editId="5629BBFB">
                <wp:simplePos x="0" y="0"/>
                <wp:positionH relativeFrom="column">
                  <wp:posOffset>1590675</wp:posOffset>
                </wp:positionH>
                <wp:positionV relativeFrom="paragraph">
                  <wp:posOffset>7620</wp:posOffset>
                </wp:positionV>
                <wp:extent cx="2419350" cy="1138555"/>
                <wp:effectExtent l="0" t="0" r="19050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8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4A7B6" w14:textId="77777777" w:rsidR="008A3CCA" w:rsidRPr="008A3CCA" w:rsidRDefault="008A3CCA" w:rsidP="0028716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56A2ABB6" w14:textId="77777777" w:rsidR="0028716B" w:rsidRPr="00825DAA" w:rsidRDefault="0028716B" w:rsidP="0028716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Программа 3</w:t>
                            </w:r>
                          </w:p>
                          <w:p w14:paraId="39A2409B" w14:textId="77777777" w:rsidR="0028716B" w:rsidRPr="00825DAA" w:rsidRDefault="0028716B" w:rsidP="00F66831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5DA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83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ДМС </w:t>
                            </w:r>
                            <w:r w:rsidRPr="00825DA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«</w:t>
                            </w:r>
                            <w:r w:rsidR="00F6683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Антиклещ»</w:t>
                            </w:r>
                          </w:p>
                          <w:p w14:paraId="20954BD5" w14:textId="77777777" w:rsidR="0028716B" w:rsidRDefault="0028716B" w:rsidP="00287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4D21" id="Скругленный прямоугольник 22" o:spid="_x0000_s1040" style="position:absolute;margin-left:125.25pt;margin-top:.6pt;width:190.5pt;height:8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J43wIAAMgFAAAOAAAAZHJzL2Uyb0RvYy54bWysVM1uEzEQviPxDpbvdLNpAm3UTRW1BCFV&#10;bdUW9ex4vclKXo+xnZ9yQuIIEs/AMyAkaGl5hc0bMfb+NCoVB8QevJ6/b348M3v7q0KShTA2B5XQ&#10;eKtDiVAc0lxNE/rmYvxshxLrmEqZBCUSeiUs3R8+fbK31APRhRnIVBiCIMoOljqhM+f0IIosn4mC&#10;2S3QQqEwA1Mwh6SZRqlhS0QvZNTtdJ5HSzCpNsCFtcg9rIR0GPCzTHB3kmVWOCITirG5cJpwTvwZ&#10;DffYYGqYnuW8DoP9QxQFyxU6baEOmWNkbvI/oIqcG7CQuS0ORQRZlnMRcsBs4s6DbM5nTIuQCxbH&#10;6rZM9v/B8uPFqSF5mtBulxLFCnyj8kt5vX6//lB+LW/Kb+Vtebv+WP4g5S9kfi5/lndBdFferD+h&#10;8Ht5TdAWC7nUdoB45/rU1JTFq6/KKjOF/2O+ZBWKf9UWX6wc4cjs9uLd7T6+EUdZHG/v9Pt9jxrd&#10;m2tj3SsBBfGXhBqYq/QMnzhUni2OrKv0Gz3vUsE4lxL5bCCVPy3IPPW8QJjp5EAasmDYH/HL0WFn&#10;XPvcUMMIvGnk86syCjd3JUUFeyYyLKHPIUQSmle0sIxzoVxciWYsFZW3fge/xplvd28R0pUKAT1y&#10;hlG22DVAo1mBNNhV3rW+NxWh91vjzt8Cq4xbi+AZlGuNi1yBeQxAYla150q/KVJVGl8lt5qsQnvF&#10;Pa/qWRNIr7DnDFTDaDUf5/ieR8y6U2Zw+rAHcKO4EzwyCcuEQn2jZAbm3WN8r49DgVJKljjNCbVv&#10;58wISuRrheOyG/d6fvwD0eu/6CJhNiWTTYmaFwfgGwJ3l+bh6vWdbK6ZgeISF8/Ie0URUxx9J5Q7&#10;0xAHrtoyuLq4GI2CGo68Zu5InWvuwX2hfaterC6Z0XVTO5yHY2gmnw0etHWl6y0VjOYOsjz0/H1d&#10;6yfAdRF6qV5tfh9t0kHrfgEPfwMAAP//AwBQSwMEFAAGAAgAAAAhAA/laAPaAAAACQEAAA8AAABk&#10;cnMvZG93bnJldi54bWxMj8tOwzAQRfdI/IM1SOyo81BDFeJUgFRgmzbs3XhIIuJxFLtJ+vcMK1ge&#10;nas7d4r9agcx4+R7RwriTQQCqXGmp1ZBfTo87ED4oMnowREquKKHfXl7U+jcuIUqnI+hFVxCPtcK&#10;uhDGXErfdGi137gRid2Xm6wOjFMrzaQXLreDTKIok1b3xBc6PeJrh8338WIVvNfZS1pVH8t1rj97&#10;95jG/s0dlLq/W5+fQARcw18YfufzdCh509ldyHgxKEi20ZajLBIQ7LM0Zj4z71jIspD/Pyh/AAAA&#10;//8DAFBLAQItABQABgAIAAAAIQC2gziS/gAAAOEBAAATAAAAAAAAAAAAAAAAAAAAAABbQ29udGVu&#10;dF9UeXBlc10ueG1sUEsBAi0AFAAGAAgAAAAhADj9If/WAAAAlAEAAAsAAAAAAAAAAAAAAAAALwEA&#10;AF9yZWxzLy5yZWxzUEsBAi0AFAAGAAgAAAAhAKmrUnjfAgAAyAUAAA4AAAAAAAAAAAAAAAAALgIA&#10;AGRycy9lMm9Eb2MueG1sUEsBAi0AFAAGAAgAAAAhAA/laAPaAAAACQEAAA8AAAAAAAAAAAAAAAAA&#10;OQUAAGRycy9kb3ducmV2LnhtbFBLBQYAAAAABAAEAPMAAABABgAAAAA=&#10;" filled="f" strokecolor="#1ead0f" strokeweight="1pt">
                <v:stroke joinstyle="miter"/>
                <v:textbox>
                  <w:txbxContent>
                    <w:p w14:paraId="1D04A7B6" w14:textId="77777777" w:rsidR="008A3CCA" w:rsidRPr="008A3CCA" w:rsidRDefault="008A3CCA" w:rsidP="0028716B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56A2ABB6" w14:textId="77777777" w:rsidR="0028716B" w:rsidRPr="00825DAA" w:rsidRDefault="0028716B" w:rsidP="0028716B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Программа 3</w:t>
                      </w:r>
                    </w:p>
                    <w:p w14:paraId="39A2409B" w14:textId="77777777" w:rsidR="0028716B" w:rsidRPr="00825DAA" w:rsidRDefault="0028716B" w:rsidP="00F66831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825DA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F66831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ДМС </w:t>
                      </w:r>
                      <w:r w:rsidRPr="00825DA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«</w:t>
                      </w:r>
                      <w:r w:rsidR="00F66831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Антиклещ»</w:t>
                      </w:r>
                    </w:p>
                    <w:p w14:paraId="20954BD5" w14:textId="77777777" w:rsidR="0028716B" w:rsidRDefault="0028716B" w:rsidP="002871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1A89C9" w14:textId="57E11E54" w:rsidR="003F28F3" w:rsidRDefault="00960919" w:rsidP="003F28F3">
      <w:pPr>
        <w:tabs>
          <w:tab w:val="left" w:pos="2349"/>
        </w:tabs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9548A8" wp14:editId="3A88153C">
                <wp:simplePos x="0" y="0"/>
                <wp:positionH relativeFrom="column">
                  <wp:posOffset>-219076</wp:posOffset>
                </wp:positionH>
                <wp:positionV relativeFrom="paragraph">
                  <wp:posOffset>83819</wp:posOffset>
                </wp:positionV>
                <wp:extent cx="1586865" cy="749935"/>
                <wp:effectExtent l="0" t="0" r="13335" b="1206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74993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05AE6" w14:textId="77777777" w:rsidR="00795260" w:rsidRPr="00795260" w:rsidRDefault="00795260" w:rsidP="0079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Возраст застрахованного – без ограничений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548A8" id="Скругленный прямоугольник 37" o:spid="_x0000_s1041" style="position:absolute;margin-left:-17.25pt;margin-top:6.6pt;width:124.95pt;height:5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xyyAIAAJUFAAAOAAAAZHJzL2Uyb0RvYy54bWysVMFuEzEQvSPxD5bvdLNpkrZRN1XUEoRU&#10;0aot6tnx2skKr21sJ5twQuIIEt/ANyAkaGn5hc0fMfZutqHkhLjYHs+8N57xzBweLXKB5szYTMkE&#10;xzstjJikKs3kJMGvr0bP9jGyjsiUCCVZgpfM4qPB0yeHhe6ztpoqkTKDgETafqETPHVO96PI0inL&#10;id1RmklQcmVy4kA0kyg1pAD2XETtVqsXFcqk2ijKrIXbk0qJB4Gfc0bdGeeWOSQSDG9zYTVhHfs1&#10;GhyS/sQQPc1o/QzyD6/ISSbBaUN1QhxBM5P9RZVn1CiruNuhKo8U5xllIQaIJm49iuZySjQLsUBy&#10;rG7SZP8fLX01PzcoSxO8u4eRJDn8UfmlvFm9X30ov5a35bfyrrxbfSx/oPIXXH4uf5b3QXVf3q4+&#10;gfJ7eYMAC4kstO0D36U+N7Vk4eizsuAm9zvEixYh+csm+WzhEIXLuLvf2+91MaKg2+scHOx2PWn0&#10;gNbGuhdM5cgfEmzUTKYX8MMh8WR+al1lv7bzHoX0q1UiS0eZEEEwk/GxMGhOoCbi58OT1qh2tGEG&#10;bj008jFVUYSTWwpW0V4wDmmDd7eD+1CwrKEllDLpejWvkGDtYRye0ADjbUDh4hpU23oYC4XcAFvb&#10;gH96bBDBq5KuAeeZVGYbQfqm8VzZr6OvYvbhu8V4EWolDl/jr8YqXUIBGVV1ltV0lMHvnBLrzomB&#10;VoKmg/HgzmDhQhUJVvUJo6ky77bde3uocNBiVEBrJti+nRHDMBIvJdT+Qdzp+F4OQqe71wbBbGrG&#10;mxo5y4+V/2kYRJqGo7d3Yn3kRuXXMEWG3iuoiKTgO8HUmbVw7KqRAXOIsuEwmEH/auJO5aWmntwn&#10;2hfe1eKaGF2XqIPifqXWbUz6j4q0svVIqYYzp3gWKvghr/UXQO+HRqjnlB8um3Kwepimg98AAAD/&#10;/wMAUEsDBBQABgAIAAAAIQB3NMWW3gAAAAoBAAAPAAAAZHJzL2Rvd25yZXYueG1sTI/LTsMwEEX3&#10;SPyDNUjsWudVFIU4FUJCLNjQUoku3XiII+JxZLtp8ve4q7KcuUd3ztTb2QxsQud7SwLSdQIMqbWq&#10;p07A4ettVQLzQZKSgyUUsKCHbXN/V8tK2QvtcNqHjsUS8pUUoEMYK859q9FIv7YjUsx+rDMyxNF1&#10;XDl5ieVm4FmSPHEje4oXtBzxVWP7uz8bAcfyOH2PuGRF+Y6fevlIHE0HIR4f5pdnYAHncIPhqh/V&#10;oYlOJ3sm5dkgYJUXm4jGIM+ARSBLNwWw03WR5sCbmv9/ofkDAAD//wMAUEsBAi0AFAAGAAgAAAAh&#10;ALaDOJL+AAAA4QEAABMAAAAAAAAAAAAAAAAAAAAAAFtDb250ZW50X1R5cGVzXS54bWxQSwECLQAU&#10;AAYACAAAACEAOP0h/9YAAACUAQAACwAAAAAAAAAAAAAAAAAvAQAAX3JlbHMvLnJlbHNQSwECLQAU&#10;AAYACAAAACEAiWfscsgCAACVBQAADgAAAAAAAAAAAAAAAAAuAgAAZHJzL2Uyb0RvYy54bWxQSwEC&#10;LQAUAAYACAAAACEAdzTFlt4AAAAKAQAADwAAAAAAAAAAAAAAAAAiBQAAZHJzL2Rvd25yZXYueG1s&#10;UEsFBgAAAAAEAAQA8wAAAC0GAAAAAA==&#10;" fillcolor="white [3201]" strokecolor="#1ead0f" strokeweight="1pt">
                <v:stroke joinstyle="miter"/>
                <v:textbox>
                  <w:txbxContent>
                    <w:p w14:paraId="65905AE6" w14:textId="77777777" w:rsidR="00795260" w:rsidRPr="00795260" w:rsidRDefault="00795260" w:rsidP="0079526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Возраст застрахованного – без ограничений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F7BEE5" wp14:editId="3D8BC48C">
                <wp:simplePos x="0" y="0"/>
                <wp:positionH relativeFrom="column">
                  <wp:posOffset>4248150</wp:posOffset>
                </wp:positionH>
                <wp:positionV relativeFrom="paragraph">
                  <wp:posOffset>169545</wp:posOffset>
                </wp:positionV>
                <wp:extent cx="1590675" cy="687070"/>
                <wp:effectExtent l="0" t="0" r="28575" b="1778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870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93F34" w14:textId="77777777" w:rsidR="00795260" w:rsidRPr="00795260" w:rsidRDefault="00795260" w:rsidP="0079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Страховая сумма – 1 000 000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7BEE5" id="Скругленный прямоугольник 41" o:spid="_x0000_s1042" style="position:absolute;margin-left:334.5pt;margin-top:13.35pt;width:125.25pt;height:5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rUygIAAJUFAAAOAAAAZHJzL2Uyb0RvYy54bWysVMFuEzEQvSPxD5bvdHejNGmjbqqoJQip&#10;aqu2qGfH601WeG1jO9kNJ6QeQeIb+AaEBC0tv7D5I8bezTaUnBAX2+OZN+MZv5mDwzLnaMG0yaSI&#10;cbQTYsQElUkmpjF+czV+sYeRsUQkhEvBYrxkBh8Onz87KNSAdeRM8oRpBE6EGRQqxjNr1SAIDJ2x&#10;nJgdqZgAZSp1TiyIehokmhTgPedBJwx7QSF1orSkzBi4Pa6VeOj9pymj9ixNDbOIxxjeZv2q/Tpx&#10;azA8IIOpJmqW0eYZ5B9ekZNMQNDW1TGxBM119perPKNaGpnaHSrzQKZpRpnPAbKJwifZXM6IYj4X&#10;KI5RbZnM/3NLTxfnGmVJjLsRRoLk8EfVl+p29WF1U32t7qpv1X11v/pY/UDVL7j8XP2sHrzqobpb&#10;fQLl9+oWARYKWSgzAH+X6lw3koGjq0qZ6tztkC8qffGXbfFZaRGFy2h3P+z1dzGioOvt9cO+/53g&#10;Ea20sa+YzJE7xFjLuUgu4Id94cnixFgIC/ZrOxeRC7caybNknHHuBT2dHHGNFgQ4Eb0cHYdj93oA&#10;bpiB5KCBy6nOwp/skrPa7QVLoWzw7o4P7wnLWreEUiZsr/HLBVg7WApPaIHRNiC3vpQQvrF1MOaJ&#10;3ALDbcA/I7YIH1UK24LzTEi9zUHyto1c26+zr3N26dtyUnquRD4zdzWRyRIIpGXdWUbRcQa/c0KM&#10;PScaWgmaDsaDPYMl5bKIsWxOGM2kfr/t3tkDw0GLUQGtGWPzbk40w4i/FsD9/ajbdb3she5uvwOC&#10;3tRMNjVinh9J99MwiBT1R2dv+fqYaplfwxQZuaigIoJC7BhTq9fCka1HBswhykYjbwb9q4g9EZeK&#10;Oueu0I54V+U10aqhqAVyn8p1G5PBE5LWtg4p5GhuZZp5Bj/WtfkC6H3Pz2ZOueGyKXurx2k6/A0A&#10;AP//AwBQSwMEFAAGAAgAAAAhAHeTG+7fAAAACgEAAA8AAABkcnMvZG93bnJldi54bWxMj8FOwzAQ&#10;RO9I/IO1SNyo01BCEuJUCAlx4AKlEj268RJHxOsodtPk71lOcFzt08ybaju7Xkw4hs6TgvUqAYHU&#10;eNNRq2D/8XyTgwhRk9G9J1SwYIBtfXlR6dL4M73jtIut4BAKpVZgYxxKKUNj0emw8gMS/7786HTk&#10;c2ylGfWZw10v0yTJpNMdcYPVAz5ZbL53J6fgkB+mzwGXdJO/4JtdXpORpr1S11fz4wOIiHP8g+FX&#10;n9WhZqejP5EJoleQZQVviQrS7B4EA8W6uANxZPJ2U4CsK/l/Qv0DAAD//wMAUEsBAi0AFAAGAAgA&#10;AAAhALaDOJL+AAAA4QEAABMAAAAAAAAAAAAAAAAAAAAAAFtDb250ZW50X1R5cGVzXS54bWxQSwEC&#10;LQAUAAYACAAAACEAOP0h/9YAAACUAQAACwAAAAAAAAAAAAAAAAAvAQAAX3JlbHMvLnJlbHNQSwEC&#10;LQAUAAYACAAAACEAi3p61MoCAACVBQAADgAAAAAAAAAAAAAAAAAuAgAAZHJzL2Uyb0RvYy54bWxQ&#10;SwECLQAUAAYACAAAACEAd5Mb7t8AAAAKAQAADwAAAAAAAAAAAAAAAAAkBQAAZHJzL2Rvd25yZXYu&#10;eG1sUEsFBgAAAAAEAAQA8wAAADAGAAAAAA==&#10;" fillcolor="white [3201]" strokecolor="#1ead0f" strokeweight="1pt">
                <v:stroke joinstyle="miter"/>
                <v:textbox>
                  <w:txbxContent>
                    <w:p w14:paraId="79293F34" w14:textId="77777777" w:rsidR="00795260" w:rsidRPr="00795260" w:rsidRDefault="00795260" w:rsidP="0079526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Страховая сумма – 1 000 000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24C2E1" w14:textId="77777777" w:rsidR="003F28F3" w:rsidRDefault="009663C2" w:rsidP="003F28F3">
      <w:pPr>
        <w:tabs>
          <w:tab w:val="left" w:pos="234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ECEDEC" wp14:editId="5C70440F">
                <wp:simplePos x="0" y="0"/>
                <wp:positionH relativeFrom="column">
                  <wp:posOffset>4008120</wp:posOffset>
                </wp:positionH>
                <wp:positionV relativeFrom="paragraph">
                  <wp:posOffset>163195</wp:posOffset>
                </wp:positionV>
                <wp:extent cx="236220" cy="0"/>
                <wp:effectExtent l="0" t="0" r="1143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C76D" id="Прямая соединительная линия 5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pt,12.85pt" to="33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e5FQIAADsEAAAOAAAAZHJzL2Uyb0RvYy54bWysU82O0zAQviPxDpbvNGnQLihquhK7Wjgg&#10;qPh5ANexW0v+k22a9AackfoIvAKHRVppgWdI3oixk4YFxAHExbJn5vtm5pvx4qxVEu2Y88LoCs9n&#10;OUZMU1MLvanw61eX9x5i5APRNZFGswrvmcdny7t3Fo0tWWG2RtbMISDRvmxshbch2DLLPN0yRfzM&#10;WKbByY1TJMDTbbLakQbYlcyKPD/NGuNq6wxl3oP1YnDiZeLnnNHwnHPPApIVhtpCOl061/HMlgtS&#10;bhyxW0HHMsg/VKGI0JB0oroggaA3TvxGpQR1xhseZtSozHAuKEs9QDfz/JduXm6JZakXEMfbSSb/&#10;/2jps93KIVFX+GSOkSYKZtR97N/2h+5L96k/oP5d96373F11193X7rp/D/eb/gPco7O7Gc0HBHDQ&#10;srG+BMpzvXLjy9uVi8K03CnEpbBPYE2SVNA8atMk9tMkWBsQBWNx/7QoYF706MoGhshknQ+PmVEo&#10;XioshY4akZLsnvoAWSH0GBLNUqMGUhYP8jyFeSNFfSmkjE7vNutz6dCOxP3IH+UnaSWA4lYYvKQG&#10;3tjc0E66hb1kQ4IXjIOEUPbQWFpeNtESSpkOSZ7EBNERxqGECTiWFrf+T8AxPkJZWuy/AU+IlNno&#10;MIGV0MYNwvycPbTHkvkQf1Rg6DtKsDb1Pg06SQMbmsQff1P8ArffCf7jzy+/AwAA//8DAFBLAwQU&#10;AAYACAAAACEAdR1f2NsAAAAJAQAADwAAAGRycy9kb3ducmV2LnhtbEyPy07DMBBF90j8gzVI7KjT&#10;QI0V4lQQxJIFhe6n8TQJxA/Zbpv+PUYsYDkzR3fOrdezmdiRQhydVbBcFMDIdk6Ptlfw8f5yI4HF&#10;hFbj5CwpOFOEdXN5UWOl3cm+0XGTepZDbKxQwZCSrziP3UAG48J5svm2d8FgymPouQ54yuFm4mVR&#10;CG5wtPnDgJ7agbqvzcEoCKvXbfCfrRT+vOUtPknaP0ulrq/mxwdgieb0B8OPflaHJjvt3MHqyCYF&#10;4nZZZlRBuboHlgEh5B2w3e+CNzX/36D5BgAA//8DAFBLAQItABQABgAIAAAAIQC2gziS/gAAAOEB&#10;AAATAAAAAAAAAAAAAAAAAAAAAABbQ29udGVudF9UeXBlc10ueG1sUEsBAi0AFAAGAAgAAAAhADj9&#10;If/WAAAAlAEAAAsAAAAAAAAAAAAAAAAALwEAAF9yZWxzLy5yZWxzUEsBAi0AFAAGAAgAAAAhAAY/&#10;t7kVAgAAOwQAAA4AAAAAAAAAAAAAAAAALgIAAGRycy9lMm9Eb2MueG1sUEsBAi0AFAAGAAgAAAAh&#10;AHUdX9jbAAAACQEAAA8AAAAAAAAAAAAAAAAAbwQAAGRycy9kb3ducmV2LnhtbFBLBQYAAAAABAAE&#10;APMAAAB3BQAAAAA=&#10;" strokecolor="#00b050" strokeweight="1pt">
                <v:stroke joinstyle="miter"/>
              </v:line>
            </w:pict>
          </mc:Fallback>
        </mc:AlternateContent>
      </w:r>
      <w:r w:rsidR="00FD4A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EFDEAC" wp14:editId="623E438D">
                <wp:simplePos x="0" y="0"/>
                <wp:positionH relativeFrom="column">
                  <wp:posOffset>1371600</wp:posOffset>
                </wp:positionH>
                <wp:positionV relativeFrom="paragraph">
                  <wp:posOffset>163195</wp:posOffset>
                </wp:positionV>
                <wp:extent cx="220980" cy="0"/>
                <wp:effectExtent l="0" t="0" r="2667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C02B5" id="Прямая соединительная линия 5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85pt" to="125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JPFAIAADsEAAAOAAAAZHJzL2Uyb0RvYy54bWysU02O0zAU3iNxB8t7mjQSMERNR2JGAwsE&#10;FTAHcB27teQ/2aZJd8AaqUfgCixAGmlgzpDciGcnDQOIBYiNZfu973vv+/y8OG2VRDvmvDC6wvNZ&#10;jhHT1NRCbyp8+fri3glGPhBdE2k0q/CeeXy6vHtn0diSFWZrZM0cAhLty8ZWeBuCLbPM0y1TxM+M&#10;ZRqC3DhFAhzdJqsdaYBdyazI8wdZY1xtnaHMe7g9H4J4mfg5ZzS84NyzgGSFobeQVpfWdVyz5YKU&#10;G0fsVtCxDfIPXSgiNBSdqM5JIOiNE79RKUGd8YaHGTUqM5wLypIGUDPPf1HzakssS1rAHG8nm/z/&#10;o6XPdyuHRF3h+2CPJgreqPvYv+0P3dfuU39A/bvupvvSfe6uum/dVf8e9tf9B9jHYHc9Xh8QwMHL&#10;xvoSKM/0yo0nb1cuGtNypxCXwj6FMUlWgXjUppfYTy/B2oAoXBZF/ugEGqLHUDYwRCbrfHjCjEJx&#10;U2EpdPSIlGT3zAeoCqnHlHgtNWqgZPEwz1OaN1LUF0LKGPRusz6TDu1InI/8cT7IAIpbaXCSGnij&#10;uEFO2oW9ZEOBl4yDhdD2ICwNL5toCaVMh3m0JzFBdoRxaGECjq3Fqf8TcMyPUJYG+2/AEyJVNjpM&#10;YCW0cYMxP1cP7bFlPuQfHRh0RwvWpt6nh07WwIQmheNvil/g9jnBf/z55XcAAAD//wMAUEsDBBQA&#10;BgAIAAAAIQBPFu4r2wAAAAkBAAAPAAAAZHJzL2Rvd25yZXYueG1sTI/NTsNADITvSLzDykjc6KaR&#10;EqKQTQVBHDlQ6N3Nukkg+6PdbZu+PUYc4GZ7RuNvms1iZnGiECdnFaxXGQiyvdOTHRR8vL/cVSBi&#10;QqtxdpYUXCjCpr2+arDW7mzf6LRNg+AQG2tUMKbkayljP5LBuHKeLGsHFwwmXsMgdcAzh5tZ5llW&#10;SoOT5Q8jeupG6r+2R6MgFK+74D+7qvSXnezwqaLDc6XU7c3y+AAi0ZL+zPCDz+jQMtPeHa2OYlaQ&#10;r0vukngo7kGwIS8y7rL/Pci2kf8btN8AAAD//wMAUEsBAi0AFAAGAAgAAAAhALaDOJL+AAAA4QEA&#10;ABMAAAAAAAAAAAAAAAAAAAAAAFtDb250ZW50X1R5cGVzXS54bWxQSwECLQAUAAYACAAAACEAOP0h&#10;/9YAAACUAQAACwAAAAAAAAAAAAAAAAAvAQAAX3JlbHMvLnJlbHNQSwECLQAUAAYACAAAACEAnS1S&#10;TxQCAAA7BAAADgAAAAAAAAAAAAAAAAAuAgAAZHJzL2Uyb0RvYy54bWxQSwECLQAUAAYACAAAACEA&#10;TxbuK9sAAAAJAQAADwAAAAAAAAAAAAAAAABuBAAAZHJzL2Rvd25yZXYueG1sUEsFBgAAAAAEAAQA&#10;8wAAAHYFAAAAAA==&#10;" strokecolor="#00b050" strokeweight="1pt">
                <v:stroke joinstyle="miter"/>
              </v:line>
            </w:pict>
          </mc:Fallback>
        </mc:AlternateContent>
      </w:r>
    </w:p>
    <w:p w14:paraId="6B5509ED" w14:textId="77777777" w:rsidR="003F28F3" w:rsidRDefault="009663C2" w:rsidP="00FD4A82">
      <w:pPr>
        <w:tabs>
          <w:tab w:val="left" w:pos="234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B2549D" wp14:editId="1964BD17">
                <wp:simplePos x="0" y="0"/>
                <wp:positionH relativeFrom="column">
                  <wp:posOffset>3953933</wp:posOffset>
                </wp:positionH>
                <wp:positionV relativeFrom="paragraph">
                  <wp:posOffset>284692</wp:posOffset>
                </wp:positionV>
                <wp:extent cx="304800" cy="584200"/>
                <wp:effectExtent l="0" t="0" r="1905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84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1ADB3" id="Прямая соединительная линия 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5pt,22.4pt" to="335.3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uEDgIAADYEAAAOAAAAZHJzL2Uyb0RvYy54bWysU82O0zAQviPxDpbvNGlpoYqarsSulguC&#10;ip8HcB27teQ/2aZpb8AZqY/AK3BYpJUWeIbkjRg7aXYFCAnExfGM5/tm5pvJ4myvJNox54XRJR6P&#10;coyYpqYSelPiN68vH8wx8oHoikijWYkPzOOz5f17i9oWbGK2RlbMISDRvqhtibch2CLLPN0yRfzI&#10;WKbhkRunSADTbbLKkRrYlcwmef4oq42rrDOUeQ/ei+4RLxM/54yGF5x7FpAsMdQW0unSuY5ntlyQ&#10;YuOI3Qral0H+oQpFhIakA9UFCQS9deIXKiWoM97wMKJGZYZzQVnqAboZ5z9182pLLEu9gDjeDjL5&#10;/0dLn+9WDomqxLMpRpoomFHzqX3XHpuvzef2iNr3zffmS3PVXDffmuv2A9xv2o9wj4/NTe8+IoCD&#10;lrX1BVCe65XrLW9XLgqz507FL7SM9kn/w6A/2wdEwfkwn85zmBKFp9l8CvONnNkt2DofnjKjULyU&#10;WAod5SEF2T3zoQs9hUS31KiGpZw8BqJoeyNFdSmkTIbbrM+lQzsSVyN/ks9O2e6EQW6poYTYV9dJ&#10;uoWDZF2Cl4yDelD7uMsQ95YNtIRSpsO470JqiI4wDiUMwL60PwH7+Ahlaaf/BjwgUmajwwBWQhv3&#10;u7LD/lQy7+JPCnR9RwnWpjqkGSdpYDnTnPofKW7/XTvBb3/35Q8AAAD//wMAUEsDBBQABgAIAAAA&#10;IQA9g0+g3wAAAAoBAAAPAAAAZHJzL2Rvd25yZXYueG1sTI/BbsIwDIbvSLxD5Em7QboOFdQ1RWyI&#10;C9IOwDZpt9B4TUXjVE0o3dvPO21H259+f3+xHl0rBuxD40nBwzwBgVR501Ct4O20m61AhKjJ6NYT&#10;KvjGAOtyOil0bvyNDjgcYy04hEKuFdgYu1zKUFl0Osx9h8S3L987HXnsa2l6feNw18o0STLpdEP8&#10;weoOXyxWl+PVKTh9Xp6N/TjQ+/Cakm52273db5W6vxs3TyAijvEPhl99VoeSnc7+SiaIVkGWpktG&#10;FSwWXIGBbJnw4szkY7YCWRbyf4XyBwAA//8DAFBLAQItABQABgAIAAAAIQC2gziS/gAAAOEBAAAT&#10;AAAAAAAAAAAAAAAAAAAAAABbQ29udGVudF9UeXBlc10ueG1sUEsBAi0AFAAGAAgAAAAhADj9If/W&#10;AAAAlAEAAAsAAAAAAAAAAAAAAAAALwEAAF9yZWxzLy5yZWxzUEsBAi0AFAAGAAgAAAAhACZGq4QO&#10;AgAANgQAAA4AAAAAAAAAAAAAAAAALgIAAGRycy9lMm9Eb2MueG1sUEsBAi0AFAAGAAgAAAAhAD2D&#10;T6DfAAAACgEAAA8AAAAAAAAAAAAAAAAAaAQAAGRycy9kb3ducmV2LnhtbFBLBQYAAAAABAAEAPMA&#10;AAB0BQAAAAA=&#10;" strokecolor="#00b050" strokeweight="1pt">
                <v:stroke joinstyle="miter"/>
              </v:line>
            </w:pict>
          </mc:Fallback>
        </mc:AlternateContent>
      </w:r>
      <w:r w:rsidR="00FD4A82">
        <w:tab/>
      </w:r>
    </w:p>
    <w:p w14:paraId="386AC149" w14:textId="77777777" w:rsidR="00795260" w:rsidRDefault="009663C2" w:rsidP="009663C2">
      <w:pPr>
        <w:tabs>
          <w:tab w:val="left" w:pos="4404"/>
          <w:tab w:val="left" w:pos="638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6DBB8" wp14:editId="2A17FCCF">
                <wp:simplePos x="0" y="0"/>
                <wp:positionH relativeFrom="column">
                  <wp:posOffset>2811780</wp:posOffset>
                </wp:positionH>
                <wp:positionV relativeFrom="paragraph">
                  <wp:posOffset>49530</wp:posOffset>
                </wp:positionV>
                <wp:extent cx="0" cy="426720"/>
                <wp:effectExtent l="0" t="0" r="19050" b="3048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91E23" id="Прямая соединительная линия 4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3.9pt" to="221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OdCwIAADEEAAAOAAAAZHJzL2Uyb0RvYy54bWysU8tu1DAU3SPxD5b3TDJRaSGaTCValQ2C&#10;EY8P8Dj2jCW/ZJvJzA5YI80n8AssilSpLd+Q/BHXTiatACGB2Dj29T3n3nN8MzvdKok2zHlhdIWn&#10;kxwjpqmphV5V+N3bi0dPMPKB6JpIo1mFd8zj0/nDB7PGlqwwayNr5hCQaF82tsLrEGyZZZ6umSJ+&#10;YizTcMmNUyTA0a2y2pEG2JXMijw/zhrjausMZd5D9Ly/xPPEzzmj4RXnngUkKwy9hbS6tC7jms1n&#10;pFw5YteCDm2Qf+hCEaGh6Eh1TgJB7534hUoJ6ow3PEyoUZnhXFCWNICaaf6TmjdrYlnSAuZ4O9rk&#10;/x8tfblZOCTqCh89xUgTBW/Ufuk+dPv2pv3a7VH3sf3efmsv26v2tr3qPsH+uvsM+3jZXg/hPQI4&#10;eNlYXwLlmV644eTtwkVjttyp+AXJaJv8343+s21AtA9SiB4VxydFeprsDmedD8+ZUShuKiyFjs6Q&#10;kmxe+AC1IPWQEsNSowbmsTjJ85TmjRT1hZAyXnq3Wp5JhzYkTkX+LH98qHYvDQilBt4oqReRdmEn&#10;WV/gNeNgHLQ97SvEkWUjLaGU6TCNpiQmyI4wDi2MwKG1PwGH/AhlaZz/BjwiUmWjwwhWQhv3u7bD&#10;9tAy7/MPDvS6owVLU+/S8yZrYC6TwuEfioN//5zgd3/6/AcAAAD//wMAUEsDBBQABgAIAAAAIQBs&#10;HMXW3AAAAAgBAAAPAAAAZHJzL2Rvd25yZXYueG1sTI9NS8NAEIbvgv9hGcGb3RjqBzGbopZeCh7a&#10;quBtmh2zodnZkN2m8d874kFPw8M7vPNMuZh8p0YaYhvYwPUsA0VcB9tyY+B1t7q6BxUTssUuMBn4&#10;ogiL6vysxMKGE29o3KZGSQnHAg24lPpC61g78hhnoSeW7DMMHpPg0Gg74EnKfafzLLvVHluWCw57&#10;enZUH7ZHb2D3cXiy7n3Db+NLztiulmu3XhpzeTE9PoBKNKW/ZfjRF3WoxGkfjmyj6gzM57moJwN3&#10;MiT/5b3wTQa6KvX/B6pvAAAA//8DAFBLAQItABQABgAIAAAAIQC2gziS/gAAAOEBAAATAAAAAAAA&#10;AAAAAAAAAAAAAABbQ29udGVudF9UeXBlc10ueG1sUEsBAi0AFAAGAAgAAAAhADj9If/WAAAAlAEA&#10;AAsAAAAAAAAAAAAAAAAALwEAAF9yZWxzLy5yZWxzUEsBAi0AFAAGAAgAAAAhAGYEk50LAgAAMQQA&#10;AA4AAAAAAAAAAAAAAAAALgIAAGRycy9lMm9Eb2MueG1sUEsBAi0AFAAGAAgAAAAhAGwcxdbcAAAA&#10;CAEAAA8AAAAAAAAAAAAAAAAAZQQAAGRycy9kb3ducmV2LnhtbFBLBQYAAAAABAAEAPMAAABuBQAA&#10;AAA=&#10;" strokecolor="#00b050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4A584E" wp14:editId="402A90A3">
                <wp:simplePos x="0" y="0"/>
                <wp:positionH relativeFrom="column">
                  <wp:posOffset>1371600</wp:posOffset>
                </wp:positionH>
                <wp:positionV relativeFrom="paragraph">
                  <wp:posOffset>52070</wp:posOffset>
                </wp:positionV>
                <wp:extent cx="342900" cy="53340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33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45BC3" id="Прямая соединительная линия 52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.1pt" to="13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58GQIAAEAEAAAOAAAAZHJzL2Uyb0RvYy54bWysU0uOEzEQ3SNxB8t70p1kwqeVzkjMaGCB&#10;IGLgAI7bTiz5J9ukkx2wRsoRuAILkEaagTN034iyu9MMIBYgNlaVXfWq3qvy/HSnJNoy54XRJR6P&#10;coyYpqYSel3i168u7j3EyAeiKyKNZiXeM49PF3fvzGtbsInZGFkxhwBE+6K2Jd6EYIss83TDFPEj&#10;Y5mGR26cIgFct84qR2pAVzKb5Pn9rDauss5Q5j3cnnePeJHwOWc0vODcs4BkiaG3kE6XzlU8s8Wc&#10;FGtH7EbQvg3yD10oIjQUHaDOSSDojRO/QSlBnfGGhxE1KjOcC8oSB2Azzn9hc7khliUuII63g0z+&#10;/8HS59ulQ6Iq8WyCkSYKZtR8bN+2h+am+dQeUPuu+dZ8aT43V83X5qp9D/Z1+wHs+Nhc99cHBOmg&#10;ZW19AZBneul6z9uli8LsuFOIS2GfwpokqYA82qVJ7IdJsF1AFC6nJ5NHOcyLwtNsOj0BG/CyDibC&#10;WefDE2YUikaJpdBRKFKQ7TMfutBjSLyWGtVQd/IAgKLvjRTVhZAyOW69OpMObUlckvxxPjtWuxUG&#10;taWGFiLDjlOywl6yrsBLxkFH6L1jlzaYDbCEUqbDuGchNUTHNA4tDIl9a3H1/5TYx8dUlrb7b5KH&#10;jFTZ6DAkK6GN64T5uXrYHVvmXfxRgY53lGBlqn2adpIG1jTNqf9S8R/c9lP6j4+/+A4AAP//AwBQ&#10;SwMEFAAGAAgAAAAhAO1t7CzaAAAACAEAAA8AAABkcnMvZG93bnJldi54bWxMjzFPwzAUhHck/oP1&#10;KrFRp5YIJsSpIIiRgZbubvyahMbPlu226b/HTDCe7nT3Xb2e7cTOGOLoSMFqWQBD6pwZqVfwtX2/&#10;l8Bi0mT05AgVXDHCurm9qXVl3IU+8bxJPcslFCutYEjJV5zHbkCr49J5pOwdXLA6ZRl6boK+5HI7&#10;cVEUJbd6pLwwaI/tgN1xc7IKwsPHLvjvVpb+uuOtfpV4eJNK3S3ml2dgCef0F4Zf/IwOTWbauxOZ&#10;yCYFYlXmL0mBFMCyLx6LrPcKnoQA3tT8/4HmBwAA//8DAFBLAQItABQABgAIAAAAIQC2gziS/gAA&#10;AOEBAAATAAAAAAAAAAAAAAAAAAAAAABbQ29udGVudF9UeXBlc10ueG1sUEsBAi0AFAAGAAgAAAAh&#10;ADj9If/WAAAAlAEAAAsAAAAAAAAAAAAAAAAALwEAAF9yZWxzLy5yZWxzUEsBAi0AFAAGAAgAAAAh&#10;AJBl7nwZAgAAQAQAAA4AAAAAAAAAAAAAAAAALgIAAGRycy9lMm9Eb2MueG1sUEsBAi0AFAAGAAgA&#10;AAAhAO1t7CzaAAAACAEAAA8AAAAAAAAAAAAAAAAAcwQAAGRycy9kb3ducmV2LnhtbFBLBQYAAAAA&#10;BAAEAPMAAAB6BQAAAAA=&#10;" strokecolor="#00b050" strokeweight="1pt">
                <v:stroke joinstyle="miter"/>
              </v:line>
            </w:pict>
          </mc:Fallback>
        </mc:AlternateContent>
      </w:r>
      <w:r w:rsidR="00FD4A82">
        <w:tab/>
      </w:r>
      <w:r>
        <w:tab/>
      </w:r>
    </w:p>
    <w:p w14:paraId="7285CE7B" w14:textId="37E6C18F" w:rsidR="00795260" w:rsidRPr="00795260" w:rsidRDefault="00960919" w:rsidP="00795260"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54659D" wp14:editId="5D1F7F84">
                <wp:simplePos x="0" y="0"/>
                <wp:positionH relativeFrom="column">
                  <wp:posOffset>1619250</wp:posOffset>
                </wp:positionH>
                <wp:positionV relativeFrom="paragraph">
                  <wp:posOffset>189230</wp:posOffset>
                </wp:positionV>
                <wp:extent cx="2387600" cy="1285875"/>
                <wp:effectExtent l="0" t="0" r="12700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285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3C192" w14:textId="77777777" w:rsidR="00795260" w:rsidRPr="00795260" w:rsidRDefault="00795260" w:rsidP="0079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Виды помощи:</w:t>
                            </w:r>
                          </w:p>
                          <w:p w14:paraId="5085CED0" w14:textId="77777777" w:rsidR="00795260" w:rsidRPr="00795260" w:rsidRDefault="00795260" w:rsidP="00795260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Амбулаторное лечение</w:t>
                            </w:r>
                          </w:p>
                          <w:p w14:paraId="385BD40F" w14:textId="77777777" w:rsidR="00795260" w:rsidRPr="00795260" w:rsidRDefault="00795260" w:rsidP="00795260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Стационарное лечение</w:t>
                            </w:r>
                          </w:p>
                          <w:p w14:paraId="35E31CC4" w14:textId="77777777" w:rsidR="00795260" w:rsidRPr="00795260" w:rsidRDefault="00795260" w:rsidP="00795260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Реабилитация</w:t>
                            </w:r>
                          </w:p>
                          <w:p w14:paraId="64D35275" w14:textId="77777777" w:rsidR="00795260" w:rsidRDefault="00795260" w:rsidP="00795260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Телемедицина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4659D" id="Скругленный прямоугольник 45" o:spid="_x0000_s1043" style="position:absolute;margin-left:127.5pt;margin-top:14.9pt;width:188pt;height:10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0EyAIAAJYFAAAOAAAAZHJzL2Uyb0RvYy54bWysVM1uEzEQviPxDpbvdHdD2oSomypqCUKq&#10;2qot6tnxepMVXtvYTnbDqRJHkHgGngEhQUvLK2zeiLF3sw0lJ8TF9njmm/+Z/YMy52jBtMmkiHG0&#10;E2LEBJVJJqYxfnM5ftbHyFgiEsKlYDFeMoMPhk+f7BdqwDpyJnnCNAIlwgwKFeOZtWoQBIbOWE7M&#10;jlRMADOVOicWSD0NEk0K0J7zoBOGe0EhdaK0pMwY+D2qmXjo9acpo/Y0TQ2ziMcYfLP+1P6cuDMY&#10;7pPBVBM1y2jjBvkHL3KSCTDaqjoilqC5zv5SlWdUSyNTu0NlHsg0zSjzMUA0UfgomosZUczHAskx&#10;qk2T+X9q6cniTKMsiXF3FyNBcqhR9aW6WV2vPlRfq9vqW3VX3a0+Vj9Q9Qs+P1c/q3vPuq9uV5+A&#10;+b26QYCFRBbKDEDfhTrTDWXg6bJSpjp3N8SLSp/8ZZt8VlpE4bPzvN/bC6FGFHhRp7/b73mtwQNc&#10;aWNfMZkj94ixlnORnEOJfebJ4thYsAvyazlnkgt3GsmzZJxx7gk9nRxyjRYEmiJ6OToKx859AG6I&#10;AeWggQuqDsO/7JKzWu05SyFvznFv3ncsa9USSpmwe41eLkDawVJwoQVG24DcRg2okXUw5ju5BYbb&#10;gH9abBHeqhS2BeeZkHqbguRta7mWX0dfx+zCt+Wk9M0S9ZyT7msikyV0kJb1aBlFxxlU55gYe0Y0&#10;zBJUFPaDPYUj5bKIsWxeGM2kfr/t38lDiwMXowJmM8bm3ZxohhF/LaD5X0TdrhtmT3R3ex0g9CZn&#10;sskR8/xQukrDJlLUP5285etnqmV+BWtk5KwCiwgKtmNMrV4Th7beGbCIKBuNvBgMsCL2WFwo6pS7&#10;RLvGuyyviFZNi1ro7hO5nmMyeNSktaxDCjmaW5lmvoMf8tqUAIbf92ezqNx22aS91MM6Hf4GAAD/&#10;/wMAUEsDBBQABgAIAAAAIQAhu7rI3wAAAAoBAAAPAAAAZHJzL2Rvd25yZXYueG1sTI9BT8MwDIXv&#10;SPyHyEjcWLqWTaU0nRAS4sAFxiR2zBqvqdY4VZN17b/HnNjNfn56/l65mVwnRhxC60nBcpGAQKq9&#10;aalRsPt+e8hBhKjJ6M4TKpgxwKa6vSl1YfyFvnDcxkZwCIVCK7Ax9oWUobbodFj4HolvRz84HXkd&#10;GmkGfeFw18k0SdbS6Zb4g9U9vlqsT9uzU7DP9+NPj3P6mL/jp50/koHGnVL3d9PLM4iIU/w3wx8+&#10;o0PFTAd/JhNEpyBdrbhL5OGJK7BhnS1ZOLCQpRnIqpTXFapfAAAA//8DAFBLAQItABQABgAIAAAA&#10;IQC2gziS/gAAAOEBAAATAAAAAAAAAAAAAAAAAAAAAABbQ29udGVudF9UeXBlc10ueG1sUEsBAi0A&#10;FAAGAAgAAAAhADj9If/WAAAAlAEAAAsAAAAAAAAAAAAAAAAALwEAAF9yZWxzLy5yZWxzUEsBAi0A&#10;FAAGAAgAAAAhAPZsHQTIAgAAlgUAAA4AAAAAAAAAAAAAAAAALgIAAGRycy9lMm9Eb2MueG1sUEsB&#10;Ai0AFAAGAAgAAAAhACG7usjfAAAACgEAAA8AAAAAAAAAAAAAAAAAIgUAAGRycy9kb3ducmV2Lnht&#10;bFBLBQYAAAAABAAEAPMAAAAuBgAAAAA=&#10;" fillcolor="white [3201]" strokecolor="#1ead0f" strokeweight="1pt">
                <v:stroke joinstyle="miter"/>
                <v:textbox>
                  <w:txbxContent>
                    <w:p w14:paraId="24E3C192" w14:textId="77777777" w:rsidR="00795260" w:rsidRPr="00795260" w:rsidRDefault="00795260" w:rsidP="0079526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Виды помощи:</w:t>
                      </w:r>
                    </w:p>
                    <w:p w14:paraId="5085CED0" w14:textId="77777777" w:rsidR="00795260" w:rsidRPr="00795260" w:rsidRDefault="00795260" w:rsidP="00795260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Амбулаторное лечение</w:t>
                      </w:r>
                    </w:p>
                    <w:p w14:paraId="385BD40F" w14:textId="77777777" w:rsidR="00795260" w:rsidRPr="00795260" w:rsidRDefault="00795260" w:rsidP="00795260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Стационарное лечение</w:t>
                      </w:r>
                    </w:p>
                    <w:p w14:paraId="35E31CC4" w14:textId="77777777" w:rsidR="00795260" w:rsidRPr="00795260" w:rsidRDefault="00795260" w:rsidP="00795260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Реабилитация</w:t>
                      </w:r>
                    </w:p>
                    <w:p w14:paraId="64D35275" w14:textId="77777777" w:rsidR="00795260" w:rsidRDefault="00795260" w:rsidP="00795260">
                      <w:pPr>
                        <w:pStyle w:val="a3"/>
                        <w:numPr>
                          <w:ilvl w:val="0"/>
                          <w:numId w:val="22"/>
                        </w:num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Телемедицина</w:t>
                      </w:r>
                    </w:p>
                  </w:txbxContent>
                </v:textbox>
              </v:roundrect>
            </w:pict>
          </mc:Fallback>
        </mc:AlternateContent>
      </w:r>
      <w:r w:rsidR="00FD4A8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FB910F" wp14:editId="16753018">
                <wp:simplePos x="0" y="0"/>
                <wp:positionH relativeFrom="column">
                  <wp:posOffset>-276225</wp:posOffset>
                </wp:positionH>
                <wp:positionV relativeFrom="paragraph">
                  <wp:posOffset>217805</wp:posOffset>
                </wp:positionV>
                <wp:extent cx="1652270" cy="876300"/>
                <wp:effectExtent l="0" t="0" r="2413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5C2D8" w14:textId="77777777" w:rsidR="00FD4A82" w:rsidRDefault="00795260" w:rsidP="0079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Территория покрытия –</w:t>
                            </w:r>
                          </w:p>
                          <w:p w14:paraId="5810C9D6" w14:textId="77777777" w:rsidR="00795260" w:rsidRPr="00795260" w:rsidRDefault="00795260" w:rsidP="0079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45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по всей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B910F" id="Скругленный прямоугольник 43" o:spid="_x0000_s1044" style="position:absolute;margin-left:-21.75pt;margin-top:17.15pt;width:130.1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hiyAIAAJUFAAAOAAAAZHJzL2Uyb0RvYy54bWysVM1uEzEQviPxDpbvdHfTNA1RN1XUEoRU&#10;tVVb1LPj9SYrvLaxneyGExJHkHgGngEhQUvLK2zeiLF3sw0lJ8TF9njmm/+Zg8My52jBtMmkiHG0&#10;E2LEBJVJJqYxfn01ftbHyFgiEsKlYDFeMoMPh0+fHBRqwDpyJnnCNAIlwgwKFeOZtWoQBIbOWE7M&#10;jlRMADOVOicWSD0NEk0K0J7zoBOGvaCQOlFaUmYM/B7XTDz0+tOUUXuWpoZZxGMMvll/an9O3BkM&#10;D8hgqomaZbRxg/yDFznJBBhtVR0TS9BcZ3+pyjOqpZGp3aEyD2SaZpT5GCCaKHwUzeWMKOZjgeQY&#10;1abJ/D+19HRxrlGWxLi7i5EgOdSo+lLdrN6vPlRfq9vqW3VX3a0+Vj9Q9Qs+P1c/q3vPuq9uV5+A&#10;+b26QYCFRBbKDEDfpTrXDWXg6bJSpjp3N8SLSp/8ZZt8VlpE4TPq7XU6+1AjCrz+fm839NUJHtBK&#10;G/uSyRy5R4y1nIvkAirsE08WJ8aCWZBfyzmLXLjTSJ4l44xzT+jp5IhrtCDQE9GL0XE4dt4DcEMM&#10;KAcNXEx1FP5ll5zVai9YCmkDvzvevG9Y1qollDJhe41eLkDawVJwoQVG24DcRg2okXUw5hu5BYbb&#10;gH9abBHeqhS2BeeZkHqbguRNa7mWX0dfx+zCt+Wk9L0S9Z2T7msikyU0kJb1ZBlFxxlU54QYe040&#10;jBIUFNaDPYMj5bKIsWxeGM2kfrft38lDhwMXowJGM8bm7ZxohhF/JaD3n0fdrptlT3T39jtA6E3O&#10;ZJMj5vmRdJWGRaSofzp5y9fPVMv8GrbIyFkFFhEUbMeYWr0mjmy9MmAPUTYaeTGYX0XsibhU1Cl3&#10;iXaNd1VeE62aFrXQ3KdyPcZk8KhJa1mHFHI0tzLNfAc/5LUpAcy+789mT7nlskl7qYdtOvwNAAD/&#10;/wMAUEsDBBQABgAIAAAAIQDuHurm4AAAAAoBAAAPAAAAZHJzL2Rvd25yZXYueG1sTI/BTsMwEETv&#10;SPyDtUjcWqdJaKM0ToWQEAcuUCrRoxtv44h4Hdlumvw95kSPq3maeVvtJtOzEZ3vLAlYLRNgSI1V&#10;HbUCDl+viwKYD5KU7C2hgBk97Or7u0qWyl7pE8d9aFksIV9KATqEoeTcNxqN9Es7IMXsbJ2RIZ6u&#10;5crJayw3PU+TZM2N7CguaDngi8bmZ38xAo7FcfwecE7z4g0/9PyeOBoPQjw+TM9bYAGn8A/Dn35U&#10;hzo6neyFlGe9gEWePUVUQJZnwCKQrtYbYKdIbtIMeF3x2xfqXwAAAP//AwBQSwECLQAUAAYACAAA&#10;ACEAtoM4kv4AAADhAQAAEwAAAAAAAAAAAAAAAAAAAAAAW0NvbnRlbnRfVHlwZXNdLnhtbFBLAQIt&#10;ABQABgAIAAAAIQA4/SH/1gAAAJQBAAALAAAAAAAAAAAAAAAAAC8BAABfcmVscy8ucmVsc1BLAQIt&#10;ABQABgAIAAAAIQBR0NhiyAIAAJUFAAAOAAAAAAAAAAAAAAAAAC4CAABkcnMvZTJvRG9jLnhtbFBL&#10;AQItABQABgAIAAAAIQDuHurm4AAAAAoBAAAPAAAAAAAAAAAAAAAAACIFAABkcnMvZG93bnJldi54&#10;bWxQSwUGAAAAAAQABADzAAAALwYAAAAA&#10;" fillcolor="white [3201]" strokecolor="#1ead0f" strokeweight="1pt">
                <v:stroke joinstyle="miter"/>
                <v:textbox>
                  <w:txbxContent>
                    <w:p w14:paraId="6005C2D8" w14:textId="77777777" w:rsidR="00FD4A82" w:rsidRDefault="00795260" w:rsidP="0079526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Территория покрытия –</w:t>
                      </w:r>
                    </w:p>
                    <w:p w14:paraId="5810C9D6" w14:textId="77777777" w:rsidR="00795260" w:rsidRPr="00795260" w:rsidRDefault="00795260" w:rsidP="0079526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69445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по всей России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4F3108" w14:textId="3053B485" w:rsidR="00795260" w:rsidRDefault="00960919" w:rsidP="009663C2">
      <w:pPr>
        <w:tabs>
          <w:tab w:val="left" w:pos="2304"/>
          <w:tab w:val="left" w:pos="6444"/>
        </w:tabs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FDF59B" wp14:editId="7D0C1EFC">
                <wp:simplePos x="0" y="0"/>
                <wp:positionH relativeFrom="column">
                  <wp:posOffset>4257676</wp:posOffset>
                </wp:positionH>
                <wp:positionV relativeFrom="paragraph">
                  <wp:posOffset>17780</wp:posOffset>
                </wp:positionV>
                <wp:extent cx="1581150" cy="7429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6CA0" w14:textId="77777777" w:rsidR="00FD4A82" w:rsidRDefault="00795260" w:rsidP="0079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Стоимость – </w:t>
                            </w:r>
                          </w:p>
                          <w:p w14:paraId="0F621A88" w14:textId="77777777" w:rsidR="00795260" w:rsidRPr="00795260" w:rsidRDefault="00795260" w:rsidP="0079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95260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300 рублей/год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DF59B" id="Скругленный прямоугольник 46" o:spid="_x0000_s1045" style="position:absolute;margin-left:335.25pt;margin-top:1.4pt;width:124.5pt;height:5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nVxQIAAJUFAAAOAAAAZHJzL2Uyb0RvYy54bWysVM1uEzEQviPxDpbvdLNR+hd1U0UtQUhV&#10;W7VFPTteO1nhtY3tZDeckHoEiWfgGRAStLS8wuaNGHs321ByQlx2Zzwz3/zPwWGZCzRnxmZKJjje&#10;6mDEJFVpJicJfnM1erGHkXVEpkQoyRK8YBYfDp4/Oyh0n3XVVImUGQQg0vYLneCpc7ofRZZOWU7s&#10;ltJMgpArkxMHrJlEqSEFoOci6nY6O1GhTKqNosxaeD2uhXgQ8Dln1J1xbplDIsEQmwtfE75j/40G&#10;B6Q/MURPM9qEQf4hipxkEpy2UMfEETQz2V9QeUaNsoq7LarySHGeURZygGzizpNsLqdEs5ALFMfq&#10;tkz2/8HS0/m5QVma4N4ORpLk0KPqS3W7/LC8qb5Wd9W36r66X36sfqDqFzx+rn5WD0H0UN0tP4Hw&#10;e3WLwBYKWWjbB7xLfW4azgLpq1Jyk/s/5IvKUPxFW3xWOkThMd7ei+Nt6BEF2W6vuw80wESP1tpY&#10;94qpHHkiwUbNZHoBHQ6FJ/MT62r9lZ73KKT/WiWydJQJERgzGR8Jg+YEZiJ+OTzujBpHa2rg1ptG&#10;Pqc6i0C5hWA17AXjUDaIuxvch4FlLSyhlEkXqhKQQNubcQihNYw3GQoXN8E0ut6MhUFuDTubDP/0&#10;2FoEr0q61jjPpDKbANK3redaf5V9nbNP35XjMsxKvO+D9E9jlS5ggIyqN8tqOsqgOyfEunNiYJWg&#10;oXAe3Bl8uFBFglVDYTRV5v2md68PEw5SjApYzQTbdzNiGEbitYTZ3497Pb/Lgelt73aBMeuS8bpE&#10;zvIj5TsNh0jTQHp9J1YkNyq/hisy9F5BRCQF3wmmzqyYI1efDLhDlA2HQQ32VxN3Ii819eC+0H7w&#10;rsprYnQzog6G+1St1pj0nwxprestpRrOnOJZmODHujYtgN0Pi9DcKX9c1vmg9XhNB78BAAD//wMA&#10;UEsDBBQABgAIAAAAIQCr1+Hp3QAAAAkBAAAPAAAAZHJzL2Rvd25yZXYueG1sTI/BTsMwEETvSPyD&#10;tUjcqJMISpLGqRAS4sAFSiV6dJNtHBGvI9tNk79nOcFxNKOZN9V2toOY0IfekYJ0lYBAalzbU6dg&#10;//lyl4MIUVOrB0eoYMEA2/r6qtJl6y70gdMudoJLKJRagYlxLKUMjUGrw8qNSOydnLc6svSdbL2+&#10;cLkdZJYka2l1T7xg9IjPBpvv3dkqOOSH6WvEJbvPX/HdLG+Jp2mv1O3N/LQBEXGOf2H4xWd0qJnp&#10;6M7UBjEoWD8mDxxVkPED9ou0YH3kYFrkIOtK/n9Q/wAAAP//AwBQSwECLQAUAAYACAAAACEAtoM4&#10;kv4AAADhAQAAEwAAAAAAAAAAAAAAAAAAAAAAW0NvbnRlbnRfVHlwZXNdLnhtbFBLAQItABQABgAI&#10;AAAAIQA4/SH/1gAAAJQBAAALAAAAAAAAAAAAAAAAAC8BAABfcmVscy8ucmVsc1BLAQItABQABgAI&#10;AAAAIQB7zdnVxQIAAJUFAAAOAAAAAAAAAAAAAAAAAC4CAABkcnMvZTJvRG9jLnhtbFBLAQItABQA&#10;BgAIAAAAIQCr1+Hp3QAAAAkBAAAPAAAAAAAAAAAAAAAAAB8FAABkcnMvZG93bnJldi54bWxQSwUG&#10;AAAAAAQABADzAAAAKQYAAAAA&#10;" fillcolor="white [3201]" strokecolor="#1ead0f" strokeweight="1pt">
                <v:stroke joinstyle="miter"/>
                <v:textbox>
                  <w:txbxContent>
                    <w:p w14:paraId="57666CA0" w14:textId="77777777" w:rsidR="00FD4A82" w:rsidRDefault="00795260" w:rsidP="0079526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Стоимость – </w:t>
                      </w:r>
                    </w:p>
                    <w:p w14:paraId="0F621A88" w14:textId="77777777" w:rsidR="00795260" w:rsidRPr="00795260" w:rsidRDefault="00795260" w:rsidP="0079526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795260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300 рублей/год</w:t>
                      </w:r>
                    </w:p>
                  </w:txbxContent>
                </v:textbox>
              </v:roundrect>
            </w:pict>
          </mc:Fallback>
        </mc:AlternateContent>
      </w:r>
      <w:r w:rsidR="009663C2">
        <w:tab/>
      </w:r>
      <w:r w:rsidR="009663C2">
        <w:tab/>
      </w:r>
    </w:p>
    <w:p w14:paraId="0318CC90" w14:textId="77777777" w:rsidR="00795260" w:rsidRDefault="00795260" w:rsidP="009663C2">
      <w:pPr>
        <w:tabs>
          <w:tab w:val="left" w:pos="3288"/>
          <w:tab w:val="left" w:pos="6504"/>
        </w:tabs>
      </w:pPr>
      <w:r>
        <w:tab/>
      </w:r>
      <w:r w:rsidR="009663C2">
        <w:tab/>
      </w:r>
    </w:p>
    <w:p w14:paraId="696C5CD1" w14:textId="77777777" w:rsidR="00795260" w:rsidRDefault="00795260" w:rsidP="00795260"/>
    <w:p w14:paraId="7D31BA15" w14:textId="77777777" w:rsidR="00694454" w:rsidRDefault="00795260" w:rsidP="00795260">
      <w:pPr>
        <w:tabs>
          <w:tab w:val="left" w:pos="5988"/>
        </w:tabs>
      </w:pPr>
      <w:r>
        <w:tab/>
      </w:r>
    </w:p>
    <w:p w14:paraId="77BCA7A5" w14:textId="74FC4F61" w:rsidR="00694454" w:rsidRPr="00694454" w:rsidRDefault="00960919" w:rsidP="00694454"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EA1C69" wp14:editId="4CDDF384">
                <wp:simplePos x="0" y="0"/>
                <wp:positionH relativeFrom="column">
                  <wp:posOffset>-276225</wp:posOffset>
                </wp:positionH>
                <wp:positionV relativeFrom="paragraph">
                  <wp:posOffset>199390</wp:posOffset>
                </wp:positionV>
                <wp:extent cx="6200775" cy="4105275"/>
                <wp:effectExtent l="0" t="0" r="28575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1052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EAD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DC364" w14:textId="77777777" w:rsidR="009663C2" w:rsidRDefault="009663C2" w:rsidP="00CB1394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В поликлинике</w:t>
                            </w:r>
                          </w:p>
                          <w:p w14:paraId="4D2DB004" w14:textId="77777777" w:rsidR="009663C2" w:rsidRPr="00CB1394" w:rsidRDefault="009663C2" w:rsidP="00CB1394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B139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Лабораторное исследование удаленного клеща с выявлением возбудителей</w:t>
                            </w:r>
                          </w:p>
                          <w:p w14:paraId="6CC65760" w14:textId="77777777" w:rsidR="009663C2" w:rsidRDefault="00B95F79" w:rsidP="00CB1394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Экстренная</w:t>
                            </w:r>
                            <w:r w:rsidR="009663C2" w:rsidRPr="00CB139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иммунизация противоклещевым иммуноглобулином</w:t>
                            </w:r>
                          </w:p>
                          <w:p w14:paraId="1012FA7C" w14:textId="77777777" w:rsidR="00B10AC6" w:rsidRPr="00CB1394" w:rsidRDefault="00B10AC6" w:rsidP="00CB1394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Исследование крови на антитела</w:t>
                            </w:r>
                            <w:r w:rsidR="00B95F79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клещевому боррелиозу (Болезнь Лайма), гранулоцитарному анаплазмозу человека, моноцитарному эрлихиозу человека</w:t>
                            </w:r>
                          </w:p>
                          <w:p w14:paraId="43201D38" w14:textId="77777777" w:rsidR="009663C2" w:rsidRDefault="009663C2" w:rsidP="00CB1394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В случае госпитализации</w:t>
                            </w:r>
                          </w:p>
                          <w:p w14:paraId="420DD3B2" w14:textId="77777777" w:rsidR="009663C2" w:rsidRPr="00CB1394" w:rsidRDefault="009663C2" w:rsidP="00CB1394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B139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Размещение в комфортных палатах с полным медикаментозным обеспечением</w:t>
                            </w:r>
                          </w:p>
                          <w:p w14:paraId="277F3227" w14:textId="77777777" w:rsidR="00CB1394" w:rsidRPr="00CB1394" w:rsidRDefault="00CB1394" w:rsidP="00CB1394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B139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Наблюдение после лечения в стационаре</w:t>
                            </w:r>
                          </w:p>
                          <w:p w14:paraId="55B3B784" w14:textId="77777777" w:rsidR="00CB1394" w:rsidRPr="00CB1394" w:rsidRDefault="00CB1394" w:rsidP="00CB1394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B139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Реабилитационно-восстановительная помощь после выписки из больницы, при необходимости</w:t>
                            </w:r>
                          </w:p>
                          <w:p w14:paraId="6A942961" w14:textId="77777777" w:rsidR="00CB1394" w:rsidRDefault="00CB1394" w:rsidP="00CB1394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Телемедицина</w:t>
                            </w:r>
                          </w:p>
                          <w:p w14:paraId="510453B1" w14:textId="77777777" w:rsidR="00CB1394" w:rsidRDefault="00CB1394" w:rsidP="00CB1394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B139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С вами на связи в приложении «Ренессанс здоровье» будет квалифицированный врач. </w:t>
                            </w:r>
                          </w:p>
                          <w:p w14:paraId="2E0B84E5" w14:textId="77777777" w:rsidR="00CB1394" w:rsidRPr="00CB1394" w:rsidRDefault="00CB1394" w:rsidP="00CB139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B139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Он подробно ответит на все вопросы про клещей и заболевания, которые они вызывают, расскажет, как избежать укуса и что делать, если вас все-таки укусили.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A1C69" id="Скругленный прямоугольник 55" o:spid="_x0000_s1046" style="position:absolute;margin-left:-21.75pt;margin-top:15.7pt;width:488.25pt;height:3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TzxgIAAJYFAAAOAAAAZHJzL2Uyb0RvYy54bWysVM1uEzEQviPxDpbvdHejpIWomypqCUKq&#10;2qot6tnx2skKr21sJ9lwQuoRJJ6BZ0BI0NLyCps3YuzdbEPJCXHZ9Xjm++bHM7N/UBYCzZmxuZIp&#10;TnZijJikKsvlJMVvLkfPnmNkHZEZEUqyFC+ZxQeDp0/2F7rPOmqqRMYMAhJp+wud4qlzuh9Flk5Z&#10;QeyO0kyCkitTEAeimUSZIQtgL0TUiePdaKFMpo2izFq4PaqVeBD4OWfUnXJumUMixRCbC18TvmP/&#10;jQb7pD8xRE9z2oRB/iGKguQSnLZUR8QRNDP5X1RFTo2yirsdqopIcZ5TFnKAbJL4UTYXU6JZyAWK&#10;Y3VbJvv/aOnJ/MygPEtxr4eRJAW8UfWlull9WF1XX6vb6lt1V92tPlY/UPULLj9XP6v7oLqvblef&#10;QPm9ukGAhUIutO0D34U+M41k4eirUnJT+D/ki8pQ/GVbfFY6ROFyF55zbw+CoKDrJnGvAwLwRA9w&#10;bax7xVSB/CHFRs1kdg5PHCpP5sfW1fZrO+9SSP+1SuTZKBciCGYyPhQGzQk0RfJyeBSPGkcbZuDW&#10;QyOfVJ1GOLmlYDXtOeNQNwi8E9yHjmUtLaGUSbfb8AoJ1h7GIYQWmGwDCpc0oMbWw1jo5BYYbwP+&#10;6bFFBK9KuhZc5FKZbQTZ29Zzbb/Ovs7Zp+/KcRmapRMmx1+NVbaEDjKqHi2r6SiH1zkm1p0RA7ME&#10;Uwf7wZ3Chwu1SLFqThhNlXm/7d7bQ4uDFqMFzGaK7bsZMQwj8VpC879Iul0/zEHo9vYgGmQ2NeNN&#10;jZwVh8q/NGwiTcPR2zuxPnKjiitYI0PvFVREUvCdYurMWjh09c6ARUTZcBjMYIA1ccfyQlNP7gvt&#10;G++yvCJGNy3qoLtP1HqOSf9Rk9a2HinVcOYUz0MHP9S1eQIY/jAIzaLy22VTDlYP63TwGwAA//8D&#10;AFBLAwQUAAYACAAAACEA/nMQG+EAAAAKAQAADwAAAGRycy9kb3ducmV2LnhtbEyPwU7DMBBE70j8&#10;g7VI3FqnTWjTNE6FkBAHLlAq0aMbL3HUeB3Zbpr8PeZEj6t9mnlT7kbTsQGdby0JWMwTYEi1VS01&#10;Ag5fr7McmA+SlOwsoYAJPeyq+7tSFspe6ROHfWhYDCFfSAE6hL7g3NcajfRz2yPF3491RoZ4uoYr&#10;J68x3HR8mSQrbmRLsUHLHl801uf9xQg45sfhu8dpmeVv+KGn98TRcBDi8WF83gILOIZ/GP70ozpU&#10;0elkL6Q86wTMsvQpogLSRQYsAps0jeNOAlbr9QZ4VfLbCdUvAAAA//8DAFBLAQItABQABgAIAAAA&#10;IQC2gziS/gAAAOEBAAATAAAAAAAAAAAAAAAAAAAAAABbQ29udGVudF9UeXBlc10ueG1sUEsBAi0A&#10;FAAGAAgAAAAhADj9If/WAAAAlAEAAAsAAAAAAAAAAAAAAAAALwEAAF9yZWxzLy5yZWxzUEsBAi0A&#10;FAAGAAgAAAAhAD+lRPPGAgAAlgUAAA4AAAAAAAAAAAAAAAAALgIAAGRycy9lMm9Eb2MueG1sUEsB&#10;Ai0AFAAGAAgAAAAhAP5zEBvhAAAACgEAAA8AAAAAAAAAAAAAAAAAIAUAAGRycy9kb3ducmV2Lnht&#10;bFBLBQYAAAAABAAEAPMAAAAuBgAAAAA=&#10;" fillcolor="white [3201]" strokecolor="#1ead0f" strokeweight="1pt">
                <v:stroke joinstyle="miter"/>
                <v:textbox>
                  <w:txbxContent>
                    <w:p w14:paraId="48ADC364" w14:textId="77777777" w:rsidR="009663C2" w:rsidRDefault="009663C2" w:rsidP="00CB1394">
                      <w:p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В поликлинике</w:t>
                      </w:r>
                    </w:p>
                    <w:p w14:paraId="4D2DB004" w14:textId="77777777" w:rsidR="009663C2" w:rsidRPr="00CB1394" w:rsidRDefault="009663C2" w:rsidP="00CB1394">
                      <w:pPr>
                        <w:pStyle w:val="a3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B139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Лабораторное исследование удаленного клеща с выявлением возбудителей</w:t>
                      </w:r>
                    </w:p>
                    <w:p w14:paraId="6CC65760" w14:textId="77777777" w:rsidR="009663C2" w:rsidRDefault="00B95F79" w:rsidP="00CB1394">
                      <w:pPr>
                        <w:pStyle w:val="a3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Экстренная</w:t>
                      </w:r>
                      <w:r w:rsidR="009663C2" w:rsidRPr="00CB139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иммунизация противоклещевым иммуноглобулином</w:t>
                      </w:r>
                    </w:p>
                    <w:p w14:paraId="1012FA7C" w14:textId="77777777" w:rsidR="00B10AC6" w:rsidRPr="00CB1394" w:rsidRDefault="00B10AC6" w:rsidP="00CB1394">
                      <w:pPr>
                        <w:pStyle w:val="a3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Исследование крови на антитела</w:t>
                      </w:r>
                      <w:r w:rsidR="00B95F79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к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клещевому боррелиозу (Болезнь Лайма), гранулоцитарному анаплазмозу человека, моноцитарному эрлихиозу человека</w:t>
                      </w:r>
                    </w:p>
                    <w:p w14:paraId="43201D38" w14:textId="77777777" w:rsidR="009663C2" w:rsidRDefault="009663C2" w:rsidP="00CB1394">
                      <w:p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В случае госпитализации</w:t>
                      </w:r>
                    </w:p>
                    <w:p w14:paraId="420DD3B2" w14:textId="77777777" w:rsidR="009663C2" w:rsidRPr="00CB1394" w:rsidRDefault="009663C2" w:rsidP="00CB1394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B139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Размещение в комфортных палатах с полным медикаментозным обеспечением</w:t>
                      </w:r>
                    </w:p>
                    <w:p w14:paraId="277F3227" w14:textId="77777777" w:rsidR="00CB1394" w:rsidRPr="00CB1394" w:rsidRDefault="00CB1394" w:rsidP="00CB1394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B139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Наблюдение после лечения в стационаре</w:t>
                      </w:r>
                    </w:p>
                    <w:p w14:paraId="55B3B784" w14:textId="77777777" w:rsidR="00CB1394" w:rsidRPr="00CB1394" w:rsidRDefault="00CB1394" w:rsidP="00CB1394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B139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Реабилитационно-восстановительная помощь после выписки из больницы, при необходимости</w:t>
                      </w:r>
                    </w:p>
                    <w:p w14:paraId="6A942961" w14:textId="77777777" w:rsidR="00CB1394" w:rsidRDefault="00CB1394" w:rsidP="00CB1394">
                      <w:p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Телемедицина</w:t>
                      </w:r>
                    </w:p>
                    <w:p w14:paraId="510453B1" w14:textId="77777777" w:rsidR="00CB1394" w:rsidRDefault="00CB1394" w:rsidP="00CB1394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B139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С вами на связи в приложении «Ренессанс здоровье» будет квалифицированный врач. </w:t>
                      </w:r>
                    </w:p>
                    <w:p w14:paraId="2E0B84E5" w14:textId="77777777" w:rsidR="00CB1394" w:rsidRPr="00CB1394" w:rsidRDefault="00CB1394" w:rsidP="00CB1394">
                      <w:pPr>
                        <w:pStyle w:val="a3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B139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Он подробно ответит на все вопросы про клещей и заболевания, которые они вызывают, расскажет, как избежать укуса и что делать, если вас все-таки укусили.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1B982F" wp14:editId="03C12088">
                <wp:simplePos x="0" y="0"/>
                <wp:positionH relativeFrom="column">
                  <wp:posOffset>2810510</wp:posOffset>
                </wp:positionH>
                <wp:positionV relativeFrom="paragraph">
                  <wp:posOffset>46990</wp:posOffset>
                </wp:positionV>
                <wp:extent cx="0" cy="259715"/>
                <wp:effectExtent l="0" t="0" r="19050" b="2603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B0C14" id="Прямая соединительная линия 5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3.7pt" to="221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HSCwIAADEEAAAOAAAAZHJzL2Uyb0RvYy54bWysU8uO0zAU3SPxD5b3NEmlzkDUdCRmNGwQ&#10;VDw+wHXs1pJfsk3T7oA1Uj+BX2AB0kgDfEPyR3PtpJnRgJBAbBz7+p5z7zm+mZ/tlERb5rwwusLF&#10;JMeIaWpqodcVfvvm8tFjjHwguibSaFbhPfP4bPHwwbyxJZuajZE1cwhItC8bW+FNCLbMMk83TBE/&#10;MZZpuOTGKRLg6NZZ7UgD7Epm0zw/yRrjausMZd5D9KK/xIvEzzmj4SXnngUkKwy9hbS6tK7imi3m&#10;pFw7YjeCDm2Qf+hCEaGh6Eh1QQJB75z4hUoJ6ow3PEyoUZnhXFCWNICaIr+n5vWGWJa0gDnejjb5&#10;/0dLX2yXDom6wrMTjDRR8Ebt5+59d2i/t1+6A+o+tD/bb+3X9qr90V51H2F/3X2Cfbxsr4fwAQEc&#10;vGysL4HyXC/dcPJ26aIxO+5U/IJktEv+70f/2S4g2gcpRKezJ6fFLNJltzjrfHjGjEJxU2EpdHSG&#10;lGT73Ic+9ZgSw1KjBuZxeprnKc0bKepLIWW89G69OpcObUmcivxpPkuDANXupMFJamghSupFpF3Y&#10;S9YXeMU4GAdtF32FOLJspCWUMh2KQYXUkB1hHFoYgUNrfwIO+RHK0jj/DXhEpMpGhxGshDbud22H&#10;3bFl3ucfHeh1RwtWpt6n503WwFymdxr+oTj4d88JfvunL24AAAD//wMAUEsDBBQABgAIAAAAIQA/&#10;8eKS3QAAAAgBAAAPAAAAZHJzL2Rvd25yZXYueG1sTI/BTsMwEETvlfgHa5G4tQ4hKlWIU7VUvVTi&#10;0BaQuLnxEkeN11HspuHvWcQBbjua0eybYjm6VgzYh8aTgvtZAgKp8qahWsHrcTtdgAhRk9GtJ1Tw&#10;hQGW5c2k0LnxV9rjcIi14BIKuVZgY+xyKUNl0ekw8x0Se5++dzqy7Gtpen3lctfKNEnm0umG+IPV&#10;HT5brM6Hi1Nw/DivjX3f09vwkpJutpud3W2UursdV08gIo7xLww/+IwOJTOd/IVMEK2CLEvnHFXw&#10;mIFg/1ef+Fg8gCwL+X9A+Q0AAP//AwBQSwECLQAUAAYACAAAACEAtoM4kv4AAADhAQAAEwAAAAAA&#10;AAAAAAAAAAAAAAAAW0NvbnRlbnRfVHlwZXNdLnhtbFBLAQItABQABgAIAAAAIQA4/SH/1gAAAJQB&#10;AAALAAAAAAAAAAAAAAAAAC8BAABfcmVscy8ucmVsc1BLAQItABQABgAIAAAAIQCSQeHSCwIAADEE&#10;AAAOAAAAAAAAAAAAAAAAAC4CAABkcnMvZTJvRG9jLnhtbFBLAQItABQABgAIAAAAIQA/8eKS3QAA&#10;AAgBAAAPAAAAAAAAAAAAAAAAAGUEAABkcnMvZG93bnJldi54bWxQSwUGAAAAAAQABADzAAAAbwUA&#10;AAAA&#10;" strokecolor="#00b050" strokeweight="1pt">
                <v:stroke joinstyle="miter"/>
              </v:line>
            </w:pict>
          </mc:Fallback>
        </mc:AlternateContent>
      </w:r>
    </w:p>
    <w:p w14:paraId="1B785410" w14:textId="470C7E35" w:rsidR="00694454" w:rsidRPr="00694454" w:rsidRDefault="00694454" w:rsidP="00694454"/>
    <w:p w14:paraId="723DABAC" w14:textId="291984F3" w:rsidR="00694454" w:rsidRPr="00694454" w:rsidRDefault="00694454" w:rsidP="00694454"/>
    <w:p w14:paraId="42EFD8B9" w14:textId="5C8E36F0" w:rsidR="00694454" w:rsidRPr="00694454" w:rsidRDefault="00694454" w:rsidP="00694454"/>
    <w:p w14:paraId="065A1923" w14:textId="77777777" w:rsidR="00694454" w:rsidRPr="00694454" w:rsidRDefault="00694454" w:rsidP="00694454"/>
    <w:p w14:paraId="498304B8" w14:textId="77777777" w:rsidR="00694454" w:rsidRPr="00694454" w:rsidRDefault="00694454" w:rsidP="00694454"/>
    <w:p w14:paraId="4258D8BE" w14:textId="77777777" w:rsidR="00694454" w:rsidRPr="00694454" w:rsidRDefault="00694454" w:rsidP="00694454"/>
    <w:p w14:paraId="657FB8F4" w14:textId="77777777" w:rsidR="00694454" w:rsidRPr="00694454" w:rsidRDefault="00694454" w:rsidP="00694454"/>
    <w:p w14:paraId="6FE750DD" w14:textId="77777777" w:rsidR="00694454" w:rsidRDefault="00694454" w:rsidP="00694454"/>
    <w:p w14:paraId="18162187" w14:textId="77777777" w:rsidR="00B10AC6" w:rsidRDefault="00694454" w:rsidP="00694454">
      <w:pPr>
        <w:tabs>
          <w:tab w:val="left" w:pos="1500"/>
        </w:tabs>
      </w:pPr>
      <w:r>
        <w:tab/>
      </w:r>
    </w:p>
    <w:p w14:paraId="2410F99B" w14:textId="77777777" w:rsidR="00B10AC6" w:rsidRPr="00B10AC6" w:rsidRDefault="00B10AC6" w:rsidP="00B10AC6"/>
    <w:p w14:paraId="3A4486AD" w14:textId="77777777" w:rsidR="00B10AC6" w:rsidRPr="00B10AC6" w:rsidRDefault="00B10AC6" w:rsidP="00B10AC6"/>
    <w:p w14:paraId="71EF6CBE" w14:textId="77777777" w:rsidR="00B10AC6" w:rsidRPr="00B10AC6" w:rsidRDefault="00B10AC6" w:rsidP="00B10AC6"/>
    <w:p w14:paraId="092BA352" w14:textId="77777777" w:rsidR="00B10AC6" w:rsidRPr="00B10AC6" w:rsidRDefault="00B10AC6" w:rsidP="00B10AC6"/>
    <w:p w14:paraId="6A2542A6" w14:textId="6DF94314" w:rsidR="00B10AC6" w:rsidRPr="00B10AC6" w:rsidRDefault="00B10AC6" w:rsidP="00B10AC6"/>
    <w:p w14:paraId="327ACD8C" w14:textId="0E8F4670" w:rsidR="006D4934" w:rsidRDefault="00960919" w:rsidP="00B10AC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46BC67D3" wp14:editId="4C8C780F">
            <wp:simplePos x="0" y="0"/>
            <wp:positionH relativeFrom="margin">
              <wp:posOffset>2343150</wp:posOffset>
            </wp:positionH>
            <wp:positionV relativeFrom="margin">
              <wp:posOffset>9634220</wp:posOffset>
            </wp:positionV>
            <wp:extent cx="657225" cy="625475"/>
            <wp:effectExtent l="0" t="0" r="9525" b="3175"/>
            <wp:wrapSquare wrapText="bothSides"/>
            <wp:docPr id="28" name="Рисунок 28" descr="C:\Users\Дом\Desktop\Без названия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Без названия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C3546" w14:textId="77777777" w:rsidR="006D4934" w:rsidRPr="006D4934" w:rsidRDefault="006D4934" w:rsidP="006D4934"/>
    <w:p w14:paraId="370487DC" w14:textId="77777777" w:rsidR="00B10AC6" w:rsidRDefault="00B10AC6" w:rsidP="006D4934"/>
    <w:p w14:paraId="43DCDD10" w14:textId="77777777" w:rsidR="006D4934" w:rsidRPr="006D4934" w:rsidRDefault="006D4934" w:rsidP="006D4934">
      <w:pPr>
        <w:pStyle w:val="a3"/>
        <w:ind w:left="141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Gerbera" w:hAnsi="Gerbera" w:cs="Arial"/>
          <w:i/>
          <w:iCs/>
          <w:color w:val="7030A0"/>
          <w:sz w:val="20"/>
          <w:szCs w:val="20"/>
          <w:shd w:val="clear" w:color="auto" w:fill="FFFFFF"/>
        </w:rPr>
        <w:t xml:space="preserve">Специалист </w:t>
      </w:r>
      <w:r w:rsidRPr="00FC2637">
        <w:rPr>
          <w:rFonts w:ascii="Gerbera" w:hAnsi="Gerbera" w:cs="Arial"/>
          <w:i/>
          <w:iCs/>
          <w:color w:val="7030A0"/>
          <w:sz w:val="20"/>
          <w:szCs w:val="20"/>
          <w:shd w:val="clear" w:color="auto" w:fill="FFFFFF"/>
        </w:rPr>
        <w:t>Шихова Инна Викторовна        тел.: +7 (981) 155 44 16</w:t>
      </w:r>
    </w:p>
    <w:sectPr w:rsidR="006D4934" w:rsidRPr="006D4934" w:rsidSect="000D5FDF">
      <w:pgSz w:w="11906" w:h="16838"/>
      <w:pgMar w:top="142" w:right="282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rbe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F46"/>
    <w:multiLevelType w:val="hybridMultilevel"/>
    <w:tmpl w:val="0AEEA9AE"/>
    <w:lvl w:ilvl="0" w:tplc="6BCA8AF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90404B5"/>
    <w:multiLevelType w:val="hybridMultilevel"/>
    <w:tmpl w:val="44F62034"/>
    <w:lvl w:ilvl="0" w:tplc="0EAC2B3E">
      <w:start w:val="1"/>
      <w:numFmt w:val="decimal"/>
      <w:lvlText w:val="%1."/>
      <w:lvlJc w:val="left"/>
      <w:pPr>
        <w:ind w:left="-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5" w:hanging="360"/>
      </w:pPr>
    </w:lvl>
    <w:lvl w:ilvl="2" w:tplc="0419001B" w:tentative="1">
      <w:start w:val="1"/>
      <w:numFmt w:val="lowerRoman"/>
      <w:lvlText w:val="%3."/>
      <w:lvlJc w:val="right"/>
      <w:pPr>
        <w:ind w:left="665" w:hanging="180"/>
      </w:pPr>
    </w:lvl>
    <w:lvl w:ilvl="3" w:tplc="0419000F" w:tentative="1">
      <w:start w:val="1"/>
      <w:numFmt w:val="decimal"/>
      <w:lvlText w:val="%4."/>
      <w:lvlJc w:val="left"/>
      <w:pPr>
        <w:ind w:left="1385" w:hanging="360"/>
      </w:pPr>
    </w:lvl>
    <w:lvl w:ilvl="4" w:tplc="04190019" w:tentative="1">
      <w:start w:val="1"/>
      <w:numFmt w:val="lowerLetter"/>
      <w:lvlText w:val="%5."/>
      <w:lvlJc w:val="left"/>
      <w:pPr>
        <w:ind w:left="2105" w:hanging="360"/>
      </w:pPr>
    </w:lvl>
    <w:lvl w:ilvl="5" w:tplc="0419001B" w:tentative="1">
      <w:start w:val="1"/>
      <w:numFmt w:val="lowerRoman"/>
      <w:lvlText w:val="%6."/>
      <w:lvlJc w:val="right"/>
      <w:pPr>
        <w:ind w:left="2825" w:hanging="180"/>
      </w:pPr>
    </w:lvl>
    <w:lvl w:ilvl="6" w:tplc="0419000F" w:tentative="1">
      <w:start w:val="1"/>
      <w:numFmt w:val="decimal"/>
      <w:lvlText w:val="%7."/>
      <w:lvlJc w:val="left"/>
      <w:pPr>
        <w:ind w:left="3545" w:hanging="360"/>
      </w:pPr>
    </w:lvl>
    <w:lvl w:ilvl="7" w:tplc="04190019" w:tentative="1">
      <w:start w:val="1"/>
      <w:numFmt w:val="lowerLetter"/>
      <w:lvlText w:val="%8."/>
      <w:lvlJc w:val="left"/>
      <w:pPr>
        <w:ind w:left="4265" w:hanging="360"/>
      </w:pPr>
    </w:lvl>
    <w:lvl w:ilvl="8" w:tplc="041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2" w15:restartNumberingAfterBreak="0">
    <w:nsid w:val="0BD40243"/>
    <w:multiLevelType w:val="hybridMultilevel"/>
    <w:tmpl w:val="031A6AC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0F097570"/>
    <w:multiLevelType w:val="hybridMultilevel"/>
    <w:tmpl w:val="3D8A2270"/>
    <w:lvl w:ilvl="0" w:tplc="8D3A5FFE">
      <w:start w:val="1"/>
      <w:numFmt w:val="decimal"/>
      <w:lvlText w:val="%1."/>
      <w:lvlJc w:val="left"/>
      <w:pPr>
        <w:ind w:left="-326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4" w15:restartNumberingAfterBreak="0">
    <w:nsid w:val="13403ACE"/>
    <w:multiLevelType w:val="hybridMultilevel"/>
    <w:tmpl w:val="7A465924"/>
    <w:lvl w:ilvl="0" w:tplc="AC48C502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13A54793"/>
    <w:multiLevelType w:val="hybridMultilevel"/>
    <w:tmpl w:val="2D3E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A73"/>
    <w:multiLevelType w:val="hybridMultilevel"/>
    <w:tmpl w:val="17E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7B7F"/>
    <w:multiLevelType w:val="hybridMultilevel"/>
    <w:tmpl w:val="244CD03C"/>
    <w:lvl w:ilvl="0" w:tplc="2DD0DF1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35DD12EE"/>
    <w:multiLevelType w:val="hybridMultilevel"/>
    <w:tmpl w:val="958C88AC"/>
    <w:lvl w:ilvl="0" w:tplc="2864C6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3C35BEC"/>
    <w:multiLevelType w:val="hybridMultilevel"/>
    <w:tmpl w:val="B7DA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3A7A"/>
    <w:multiLevelType w:val="hybridMultilevel"/>
    <w:tmpl w:val="19509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32A"/>
    <w:multiLevelType w:val="hybridMultilevel"/>
    <w:tmpl w:val="9F4CD6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3EE23C7"/>
    <w:multiLevelType w:val="hybridMultilevel"/>
    <w:tmpl w:val="CBEA4CB6"/>
    <w:lvl w:ilvl="0" w:tplc="554EF12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54504C81"/>
    <w:multiLevelType w:val="hybridMultilevel"/>
    <w:tmpl w:val="FD4C0F76"/>
    <w:lvl w:ilvl="0" w:tplc="8C88A45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 w15:restartNumberingAfterBreak="0">
    <w:nsid w:val="55172254"/>
    <w:multiLevelType w:val="hybridMultilevel"/>
    <w:tmpl w:val="71BCC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22A3"/>
    <w:multiLevelType w:val="hybridMultilevel"/>
    <w:tmpl w:val="F062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4EC8"/>
    <w:multiLevelType w:val="hybridMultilevel"/>
    <w:tmpl w:val="4E405130"/>
    <w:lvl w:ilvl="0" w:tplc="AD726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2490"/>
    <w:multiLevelType w:val="hybridMultilevel"/>
    <w:tmpl w:val="6BF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561F5"/>
    <w:multiLevelType w:val="hybridMultilevel"/>
    <w:tmpl w:val="16727930"/>
    <w:lvl w:ilvl="0" w:tplc="3500C1D8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E0E54DB"/>
    <w:multiLevelType w:val="hybridMultilevel"/>
    <w:tmpl w:val="1BF2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B31A0"/>
    <w:multiLevelType w:val="hybridMultilevel"/>
    <w:tmpl w:val="71F89606"/>
    <w:lvl w:ilvl="0" w:tplc="CC7C58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706229E6"/>
    <w:multiLevelType w:val="hybridMultilevel"/>
    <w:tmpl w:val="3F12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46F4"/>
    <w:multiLevelType w:val="hybridMultilevel"/>
    <w:tmpl w:val="69D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90BEB"/>
    <w:multiLevelType w:val="hybridMultilevel"/>
    <w:tmpl w:val="C542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B79EC"/>
    <w:multiLevelType w:val="hybridMultilevel"/>
    <w:tmpl w:val="A21EF7DC"/>
    <w:lvl w:ilvl="0" w:tplc="25383D0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7EDF0A36"/>
    <w:multiLevelType w:val="hybridMultilevel"/>
    <w:tmpl w:val="7E4A7D26"/>
    <w:lvl w:ilvl="0" w:tplc="54CC75FA">
      <w:start w:val="1"/>
      <w:numFmt w:val="decimal"/>
      <w:lvlText w:val="%1."/>
      <w:lvlJc w:val="left"/>
      <w:pPr>
        <w:ind w:left="-2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8"/>
  </w:num>
  <w:num w:numId="5">
    <w:abstractNumId w:val="16"/>
  </w:num>
  <w:num w:numId="6">
    <w:abstractNumId w:val="7"/>
  </w:num>
  <w:num w:numId="7">
    <w:abstractNumId w:val="17"/>
  </w:num>
  <w:num w:numId="8">
    <w:abstractNumId w:val="24"/>
  </w:num>
  <w:num w:numId="9">
    <w:abstractNumId w:val="25"/>
  </w:num>
  <w:num w:numId="10">
    <w:abstractNumId w:val="9"/>
  </w:num>
  <w:num w:numId="11">
    <w:abstractNumId w:val="13"/>
  </w:num>
  <w:num w:numId="12">
    <w:abstractNumId w:val="4"/>
  </w:num>
  <w:num w:numId="13">
    <w:abstractNumId w:val="23"/>
  </w:num>
  <w:num w:numId="14">
    <w:abstractNumId w:val="0"/>
  </w:num>
  <w:num w:numId="15">
    <w:abstractNumId w:val="1"/>
  </w:num>
  <w:num w:numId="16">
    <w:abstractNumId w:val="12"/>
  </w:num>
  <w:num w:numId="17">
    <w:abstractNumId w:val="8"/>
  </w:num>
  <w:num w:numId="18">
    <w:abstractNumId w:val="11"/>
  </w:num>
  <w:num w:numId="19">
    <w:abstractNumId w:val="2"/>
  </w:num>
  <w:num w:numId="20">
    <w:abstractNumId w:val="5"/>
  </w:num>
  <w:num w:numId="21">
    <w:abstractNumId w:val="10"/>
  </w:num>
  <w:num w:numId="22">
    <w:abstractNumId w:val="14"/>
  </w:num>
  <w:num w:numId="23">
    <w:abstractNumId w:val="21"/>
  </w:num>
  <w:num w:numId="24">
    <w:abstractNumId w:val="19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49"/>
    <w:rsid w:val="00012E40"/>
    <w:rsid w:val="00013033"/>
    <w:rsid w:val="000B3674"/>
    <w:rsid w:val="000D5FDF"/>
    <w:rsid w:val="000E4F87"/>
    <w:rsid w:val="000F4FC0"/>
    <w:rsid w:val="00164AC6"/>
    <w:rsid w:val="002235E0"/>
    <w:rsid w:val="00253F93"/>
    <w:rsid w:val="0026336A"/>
    <w:rsid w:val="00263CA4"/>
    <w:rsid w:val="002678D5"/>
    <w:rsid w:val="0028716B"/>
    <w:rsid w:val="00287913"/>
    <w:rsid w:val="003609ED"/>
    <w:rsid w:val="00377E91"/>
    <w:rsid w:val="003C2425"/>
    <w:rsid w:val="003C7294"/>
    <w:rsid w:val="003E797A"/>
    <w:rsid w:val="003F28F3"/>
    <w:rsid w:val="00437F78"/>
    <w:rsid w:val="00475854"/>
    <w:rsid w:val="004D21BC"/>
    <w:rsid w:val="004D4617"/>
    <w:rsid w:val="004E7084"/>
    <w:rsid w:val="004F1854"/>
    <w:rsid w:val="00506AC9"/>
    <w:rsid w:val="00530400"/>
    <w:rsid w:val="0055753A"/>
    <w:rsid w:val="005A1619"/>
    <w:rsid w:val="005D4ED8"/>
    <w:rsid w:val="005E4596"/>
    <w:rsid w:val="006123B1"/>
    <w:rsid w:val="00671B22"/>
    <w:rsid w:val="00687549"/>
    <w:rsid w:val="00694454"/>
    <w:rsid w:val="006D4934"/>
    <w:rsid w:val="006D7E4B"/>
    <w:rsid w:val="006F0B64"/>
    <w:rsid w:val="006F7451"/>
    <w:rsid w:val="0076534C"/>
    <w:rsid w:val="00795260"/>
    <w:rsid w:val="008103A0"/>
    <w:rsid w:val="00825DAA"/>
    <w:rsid w:val="00853616"/>
    <w:rsid w:val="0086725F"/>
    <w:rsid w:val="008935BD"/>
    <w:rsid w:val="008A3CCA"/>
    <w:rsid w:val="008B7EC4"/>
    <w:rsid w:val="009308BC"/>
    <w:rsid w:val="00960919"/>
    <w:rsid w:val="009663C2"/>
    <w:rsid w:val="00976DBF"/>
    <w:rsid w:val="00993CED"/>
    <w:rsid w:val="00997679"/>
    <w:rsid w:val="00A02235"/>
    <w:rsid w:val="00A11D68"/>
    <w:rsid w:val="00A42844"/>
    <w:rsid w:val="00B0479B"/>
    <w:rsid w:val="00B10AC6"/>
    <w:rsid w:val="00B70463"/>
    <w:rsid w:val="00B87973"/>
    <w:rsid w:val="00B95F79"/>
    <w:rsid w:val="00BC1556"/>
    <w:rsid w:val="00BD2F6A"/>
    <w:rsid w:val="00C052D9"/>
    <w:rsid w:val="00C6039F"/>
    <w:rsid w:val="00C835DD"/>
    <w:rsid w:val="00CA45D3"/>
    <w:rsid w:val="00CB1394"/>
    <w:rsid w:val="00D12072"/>
    <w:rsid w:val="00DE401F"/>
    <w:rsid w:val="00DE6143"/>
    <w:rsid w:val="00E63DA9"/>
    <w:rsid w:val="00E974FB"/>
    <w:rsid w:val="00EE36BC"/>
    <w:rsid w:val="00F5521E"/>
    <w:rsid w:val="00F66831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D601"/>
  <w15:chartTrackingRefBased/>
  <w15:docId w15:val="{E2590E35-13E2-4C98-8BEE-CA332B3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40"/>
    <w:pPr>
      <w:ind w:left="720"/>
      <w:contextualSpacing/>
    </w:pPr>
  </w:style>
  <w:style w:type="paragraph" w:customStyle="1" w:styleId="msonormalmrcssattr">
    <w:name w:val="msonormal_mr_css_attr"/>
    <w:basedOn w:val="a"/>
    <w:rsid w:val="0055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Ренессанс Страхование"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Gorislavskaya Elena</dc:creator>
  <cp:keywords/>
  <dc:description/>
  <cp:lastModifiedBy>Ирина</cp:lastModifiedBy>
  <cp:revision>28</cp:revision>
  <dcterms:created xsi:type="dcterms:W3CDTF">2022-05-03T14:46:00Z</dcterms:created>
  <dcterms:modified xsi:type="dcterms:W3CDTF">2022-05-06T17:14:00Z</dcterms:modified>
</cp:coreProperties>
</file>